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9C" w:rsidRDefault="0093309C" w:rsidP="0093309C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  <w:bookmarkStart w:id="0" w:name="_GoBack"/>
      <w:bookmarkEnd w:id="0"/>
      <w:r w:rsidRPr="0093309C">
        <w:rPr>
          <w:b/>
          <w:color w:val="000000"/>
          <w:kern w:val="2"/>
          <w:lang w:eastAsia="ko-KR"/>
        </w:rPr>
        <w:t xml:space="preserve">Отчет по реализации рабочей </w:t>
      </w:r>
      <w:r w:rsidR="00AA7BA1">
        <w:rPr>
          <w:b/>
          <w:color w:val="000000"/>
          <w:kern w:val="2"/>
          <w:lang w:eastAsia="ko-KR"/>
        </w:rPr>
        <w:t>П</w:t>
      </w:r>
      <w:r w:rsidRPr="0093309C">
        <w:rPr>
          <w:b/>
          <w:color w:val="000000"/>
          <w:kern w:val="2"/>
          <w:lang w:eastAsia="ko-KR"/>
        </w:rPr>
        <w:t xml:space="preserve">рограммы воспитания </w:t>
      </w:r>
    </w:p>
    <w:p w:rsidR="0093309C" w:rsidRDefault="0093309C" w:rsidP="0093309C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  <w:r w:rsidRPr="0093309C">
        <w:rPr>
          <w:b/>
          <w:color w:val="000000"/>
          <w:kern w:val="2"/>
          <w:lang w:eastAsia="ko-KR"/>
        </w:rPr>
        <w:t>муниципального казенного дошкольного  образовательного учреждения</w:t>
      </w:r>
    </w:p>
    <w:p w:rsidR="0093309C" w:rsidRPr="0093309C" w:rsidRDefault="0093309C" w:rsidP="0093309C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  <w:r w:rsidRPr="0093309C">
        <w:rPr>
          <w:b/>
          <w:color w:val="000000"/>
          <w:kern w:val="2"/>
          <w:lang w:eastAsia="ko-KR"/>
        </w:rPr>
        <w:t xml:space="preserve"> города Новосибирска «Детский сад № 406 «Аленка»</w:t>
      </w:r>
    </w:p>
    <w:p w:rsidR="0016785F" w:rsidRDefault="0016785F" w:rsidP="0093309C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kern w:val="2"/>
          <w:lang w:eastAsia="ko-KR"/>
        </w:rPr>
      </w:pPr>
      <w:r>
        <w:rPr>
          <w:color w:val="000000"/>
          <w:kern w:val="2"/>
          <w:lang w:eastAsia="ko-KR"/>
        </w:rPr>
        <w:t>Образовательная деятельность по р</w:t>
      </w:r>
      <w:r w:rsidRPr="0016785F">
        <w:rPr>
          <w:color w:val="000000"/>
          <w:kern w:val="2"/>
          <w:lang w:eastAsia="ko-KR"/>
        </w:rPr>
        <w:t>абоч</w:t>
      </w:r>
      <w:r>
        <w:rPr>
          <w:color w:val="000000"/>
          <w:kern w:val="2"/>
          <w:lang w:eastAsia="ko-KR"/>
        </w:rPr>
        <w:t xml:space="preserve">ей </w:t>
      </w:r>
      <w:r w:rsidR="00AA7BA1">
        <w:rPr>
          <w:color w:val="000000"/>
          <w:kern w:val="2"/>
          <w:lang w:eastAsia="ko-KR"/>
        </w:rPr>
        <w:t>П</w:t>
      </w:r>
      <w:r w:rsidRPr="0016785F">
        <w:rPr>
          <w:color w:val="000000"/>
          <w:kern w:val="2"/>
          <w:lang w:eastAsia="ko-KR"/>
        </w:rPr>
        <w:t>рограмм</w:t>
      </w:r>
      <w:r>
        <w:rPr>
          <w:color w:val="000000"/>
          <w:kern w:val="2"/>
          <w:lang w:eastAsia="ko-KR"/>
        </w:rPr>
        <w:t>е</w:t>
      </w:r>
      <w:r w:rsidRPr="0016785F">
        <w:rPr>
          <w:color w:val="000000"/>
          <w:kern w:val="2"/>
          <w:lang w:eastAsia="ko-KR"/>
        </w:rPr>
        <w:t xml:space="preserve"> воспитания муниципального казенного дошкольного  образовательного учреждения города Новосибирска «</w:t>
      </w:r>
      <w:r>
        <w:rPr>
          <w:color w:val="000000"/>
          <w:kern w:val="2"/>
          <w:lang w:eastAsia="ko-KR"/>
        </w:rPr>
        <w:t>Д</w:t>
      </w:r>
      <w:r w:rsidRPr="0016785F">
        <w:rPr>
          <w:color w:val="000000"/>
          <w:kern w:val="2"/>
          <w:lang w:eastAsia="ko-KR"/>
        </w:rPr>
        <w:t>етский сад № 406 «Аленка»</w:t>
      </w:r>
      <w:r>
        <w:rPr>
          <w:color w:val="000000"/>
          <w:kern w:val="2"/>
          <w:lang w:eastAsia="ko-KR"/>
        </w:rPr>
        <w:t xml:space="preserve">  велась с сентября 202</w:t>
      </w:r>
      <w:r w:rsidR="00601C61">
        <w:rPr>
          <w:color w:val="000000"/>
          <w:kern w:val="2"/>
          <w:lang w:eastAsia="ko-KR"/>
        </w:rPr>
        <w:t>2</w:t>
      </w:r>
      <w:r>
        <w:rPr>
          <w:color w:val="000000"/>
          <w:kern w:val="2"/>
          <w:lang w:eastAsia="ko-KR"/>
        </w:rPr>
        <w:t xml:space="preserve"> г</w:t>
      </w:r>
      <w:r w:rsidR="0079793B">
        <w:rPr>
          <w:color w:val="000000"/>
          <w:kern w:val="2"/>
          <w:lang w:eastAsia="ko-KR"/>
        </w:rPr>
        <w:t>.</w:t>
      </w:r>
      <w:r>
        <w:rPr>
          <w:color w:val="000000"/>
          <w:kern w:val="2"/>
          <w:lang w:eastAsia="ko-KR"/>
        </w:rPr>
        <w:t xml:space="preserve"> </w:t>
      </w:r>
      <w:r w:rsidR="0079793B">
        <w:rPr>
          <w:color w:val="000000"/>
          <w:kern w:val="2"/>
          <w:lang w:eastAsia="ko-KR"/>
        </w:rPr>
        <w:t>Б</w:t>
      </w:r>
      <w:r>
        <w:rPr>
          <w:color w:val="000000"/>
          <w:kern w:val="2"/>
          <w:lang w:eastAsia="ko-KR"/>
        </w:rPr>
        <w:t>ыл проведен мониторинг по диагностическим картам в форме наблюдения и анализа продуктивной деятельности детей. На начало</w:t>
      </w:r>
      <w:r w:rsidR="0079793B">
        <w:rPr>
          <w:color w:val="000000"/>
          <w:kern w:val="2"/>
          <w:lang w:eastAsia="ko-KR"/>
        </w:rPr>
        <w:t xml:space="preserve"> и конец </w:t>
      </w:r>
      <w:r>
        <w:rPr>
          <w:color w:val="000000"/>
          <w:kern w:val="2"/>
          <w:lang w:eastAsia="ko-KR"/>
        </w:rPr>
        <w:t xml:space="preserve"> 202</w:t>
      </w:r>
      <w:r w:rsidR="00601C61">
        <w:rPr>
          <w:color w:val="000000"/>
          <w:kern w:val="2"/>
          <w:lang w:eastAsia="ko-KR"/>
        </w:rPr>
        <w:t>2</w:t>
      </w:r>
      <w:r>
        <w:rPr>
          <w:color w:val="000000"/>
          <w:kern w:val="2"/>
          <w:lang w:eastAsia="ko-KR"/>
        </w:rPr>
        <w:t>-202</w:t>
      </w:r>
      <w:r w:rsidR="00601C61">
        <w:rPr>
          <w:color w:val="000000"/>
          <w:kern w:val="2"/>
          <w:lang w:eastAsia="ko-KR"/>
        </w:rPr>
        <w:t>3</w:t>
      </w:r>
      <w:r>
        <w:rPr>
          <w:color w:val="000000"/>
          <w:kern w:val="2"/>
          <w:lang w:eastAsia="ko-KR"/>
        </w:rPr>
        <w:t xml:space="preserve"> учебного года выявлены показатели:</w:t>
      </w:r>
    </w:p>
    <w:p w:rsidR="0016785F" w:rsidRDefault="0016785F" w:rsidP="0016785F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kern w:val="2"/>
          <w:lang w:eastAsia="ko-KR"/>
        </w:rPr>
      </w:pPr>
      <w:r>
        <w:rPr>
          <w:color w:val="000000"/>
          <w:kern w:val="2"/>
          <w:lang w:eastAsia="ko-KR"/>
        </w:rPr>
        <w:t>У детей раннего дошкольного возраста</w:t>
      </w:r>
    </w:p>
    <w:tbl>
      <w:tblPr>
        <w:tblStyle w:val="a3"/>
        <w:tblW w:w="11475" w:type="dxa"/>
        <w:tblInd w:w="-1302" w:type="dxa"/>
        <w:tblLayout w:type="fixed"/>
        <w:tblLook w:val="04A0" w:firstRow="1" w:lastRow="0" w:firstColumn="1" w:lastColumn="0" w:noHBand="0" w:noVBand="1"/>
      </w:tblPr>
      <w:tblGrid>
        <w:gridCol w:w="1410"/>
        <w:gridCol w:w="851"/>
        <w:gridCol w:w="709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</w:tblGrid>
      <w:tr w:rsidR="008A27E4" w:rsidTr="00036530">
        <w:tc>
          <w:tcPr>
            <w:tcW w:w="1410" w:type="dxa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60" w:type="dxa"/>
            <w:gridSpan w:val="2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96C52">
              <w:rPr>
                <w:color w:val="000000"/>
                <w:kern w:val="2"/>
                <w:sz w:val="20"/>
                <w:szCs w:val="20"/>
                <w:lang w:eastAsia="ko-KR"/>
              </w:rPr>
              <w:t>патриотизм</w:t>
            </w:r>
          </w:p>
        </w:tc>
        <w:tc>
          <w:tcPr>
            <w:tcW w:w="1417" w:type="dxa"/>
            <w:gridSpan w:val="2"/>
          </w:tcPr>
          <w:p w:rsidR="008A27E4" w:rsidRPr="00036530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036530">
              <w:rPr>
                <w:color w:val="000000"/>
                <w:kern w:val="2"/>
                <w:sz w:val="18"/>
                <w:szCs w:val="18"/>
                <w:lang w:eastAsia="ko-KR"/>
              </w:rPr>
              <w:t>Гражданская позиция и правосознание</w:t>
            </w:r>
          </w:p>
        </w:tc>
        <w:tc>
          <w:tcPr>
            <w:tcW w:w="1418" w:type="dxa"/>
            <w:gridSpan w:val="2"/>
          </w:tcPr>
          <w:p w:rsidR="008A27E4" w:rsidRPr="00036530" w:rsidRDefault="008A27E4" w:rsidP="0003653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036530">
              <w:rPr>
                <w:color w:val="000000"/>
                <w:kern w:val="2"/>
                <w:sz w:val="18"/>
                <w:szCs w:val="18"/>
                <w:lang w:eastAsia="ko-KR"/>
              </w:rPr>
              <w:t>Социальная направленность и зрелость</w:t>
            </w:r>
          </w:p>
        </w:tc>
        <w:tc>
          <w:tcPr>
            <w:tcW w:w="1417" w:type="dxa"/>
            <w:gridSpan w:val="2"/>
          </w:tcPr>
          <w:p w:rsidR="008A27E4" w:rsidRPr="00036530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036530">
              <w:rPr>
                <w:color w:val="000000"/>
                <w:kern w:val="2"/>
                <w:sz w:val="18"/>
                <w:szCs w:val="18"/>
                <w:lang w:eastAsia="ko-KR"/>
              </w:rPr>
              <w:t>Интеллектуальная самостоятельность</w:t>
            </w:r>
          </w:p>
        </w:tc>
        <w:tc>
          <w:tcPr>
            <w:tcW w:w="1418" w:type="dxa"/>
            <w:gridSpan w:val="2"/>
          </w:tcPr>
          <w:p w:rsidR="008A27E4" w:rsidRPr="00036530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036530">
              <w:rPr>
                <w:color w:val="000000"/>
                <w:kern w:val="2"/>
                <w:sz w:val="18"/>
                <w:szCs w:val="18"/>
                <w:lang w:eastAsia="ko-KR"/>
              </w:rPr>
              <w:t>Экономическая активность</w:t>
            </w:r>
          </w:p>
        </w:tc>
        <w:tc>
          <w:tcPr>
            <w:tcW w:w="1417" w:type="dxa"/>
            <w:gridSpan w:val="2"/>
          </w:tcPr>
          <w:p w:rsidR="008A27E4" w:rsidRPr="00036530" w:rsidRDefault="008A27E4" w:rsidP="008A27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08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036530">
              <w:rPr>
                <w:color w:val="000000"/>
                <w:kern w:val="2"/>
                <w:sz w:val="18"/>
                <w:szCs w:val="18"/>
                <w:lang w:eastAsia="ko-KR"/>
              </w:rPr>
              <w:t>Коммуникация и сотрудничество</w:t>
            </w:r>
          </w:p>
        </w:tc>
        <w:tc>
          <w:tcPr>
            <w:tcW w:w="1418" w:type="dxa"/>
            <w:gridSpan w:val="2"/>
          </w:tcPr>
          <w:p w:rsidR="008A27E4" w:rsidRPr="00036530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036530">
              <w:rPr>
                <w:color w:val="000000"/>
                <w:kern w:val="2"/>
                <w:sz w:val="18"/>
                <w:szCs w:val="18"/>
                <w:lang w:eastAsia="ko-KR"/>
              </w:rPr>
              <w:t>Здоровье и безопасность</w:t>
            </w:r>
          </w:p>
        </w:tc>
      </w:tr>
      <w:tr w:rsidR="008A27E4" w:rsidTr="00036530">
        <w:tc>
          <w:tcPr>
            <w:tcW w:w="1410" w:type="dxa"/>
          </w:tcPr>
          <w:p w:rsidR="008A27E4" w:rsidRPr="00896C52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2</w:t>
            </w: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709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850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2</w:t>
            </w: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851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2</w:t>
            </w: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850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2</w:t>
            </w: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851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2</w:t>
            </w: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850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2</w:t>
            </w: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851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2</w:t>
            </w: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896C52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 w:rsidRPr="00896C52">
              <w:rPr>
                <w:color w:val="000000"/>
                <w:kern w:val="2"/>
                <w:sz w:val="16"/>
                <w:szCs w:val="16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6"/>
                <w:szCs w:val="16"/>
                <w:lang w:eastAsia="ko-KR"/>
              </w:rPr>
              <w:t>3</w:t>
            </w:r>
          </w:p>
        </w:tc>
      </w:tr>
      <w:tr w:rsidR="008A27E4" w:rsidTr="00036530">
        <w:tc>
          <w:tcPr>
            <w:tcW w:w="1410" w:type="dxa"/>
          </w:tcPr>
          <w:p w:rsidR="008A27E4" w:rsidRPr="008A27E4" w:rsidRDefault="008A27E4" w:rsidP="008A27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6"/>
                <w:szCs w:val="16"/>
                <w:lang w:eastAsia="ko-KR"/>
              </w:rPr>
            </w:pPr>
            <w:r>
              <w:rPr>
                <w:color w:val="000000"/>
                <w:kern w:val="2"/>
                <w:sz w:val="16"/>
                <w:szCs w:val="16"/>
                <w:lang w:eastAsia="ko-KR"/>
              </w:rPr>
              <w:t>1.</w:t>
            </w:r>
            <w:r w:rsidRPr="008A27E4">
              <w:rPr>
                <w:color w:val="000000"/>
                <w:kern w:val="2"/>
                <w:sz w:val="16"/>
                <w:szCs w:val="16"/>
                <w:lang w:eastAsia="ko-KR"/>
              </w:rPr>
              <w:t>Сформировано</w:t>
            </w:r>
          </w:p>
        </w:tc>
        <w:tc>
          <w:tcPr>
            <w:tcW w:w="851" w:type="dxa"/>
          </w:tcPr>
          <w:p w:rsidR="008A27E4" w:rsidRPr="002D32D7" w:rsidRDefault="00601C61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29%</w:t>
            </w:r>
          </w:p>
        </w:tc>
        <w:tc>
          <w:tcPr>
            <w:tcW w:w="709" w:type="dxa"/>
          </w:tcPr>
          <w:p w:rsidR="008A27E4" w:rsidRPr="002D32D7" w:rsidRDefault="008A27E4" w:rsidP="002D32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8</w:t>
            </w:r>
            <w:r w:rsidR="002D32D7"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7%</w:t>
            </w:r>
          </w:p>
        </w:tc>
        <w:tc>
          <w:tcPr>
            <w:tcW w:w="850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5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69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1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8%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73%</w:t>
            </w:r>
          </w:p>
        </w:tc>
        <w:tc>
          <w:tcPr>
            <w:tcW w:w="850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5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77</w:t>
            </w:r>
            <w:r w:rsidR="00036530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1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2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45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0" w:type="dxa"/>
          </w:tcPr>
          <w:p w:rsidR="008A27E4" w:rsidRPr="002D32D7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5</w:t>
            </w:r>
            <w:r w:rsidR="00036530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82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1" w:type="dxa"/>
          </w:tcPr>
          <w:p w:rsidR="008A27E4" w:rsidRPr="002D32D7" w:rsidRDefault="008A27E4" w:rsidP="0003653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1</w:t>
            </w:r>
            <w:r w:rsidR="00036530">
              <w:rPr>
                <w:color w:val="000000"/>
                <w:kern w:val="2"/>
                <w:sz w:val="18"/>
                <w:szCs w:val="18"/>
                <w:lang w:eastAsia="ko-KR"/>
              </w:rPr>
              <w:t>5</w:t>
            </w:r>
            <w:r w:rsidR="00036530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03653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74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</w:tr>
      <w:tr w:rsidR="008A27E4" w:rsidTr="00036530">
        <w:tc>
          <w:tcPr>
            <w:tcW w:w="1410" w:type="dxa"/>
          </w:tcPr>
          <w:p w:rsidR="008A27E4" w:rsidRPr="008A27E4" w:rsidRDefault="008A27E4" w:rsidP="008A27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sz w:val="16"/>
                <w:szCs w:val="16"/>
                <w:lang w:eastAsia="ko-KR"/>
              </w:rPr>
              <w:t>2.</w:t>
            </w:r>
            <w:r w:rsidRPr="008A27E4">
              <w:rPr>
                <w:color w:val="000000"/>
                <w:kern w:val="2"/>
                <w:sz w:val="16"/>
                <w:szCs w:val="16"/>
                <w:lang w:eastAsia="ko-KR"/>
              </w:rPr>
              <w:t>В стадии формирования</w:t>
            </w:r>
          </w:p>
        </w:tc>
        <w:tc>
          <w:tcPr>
            <w:tcW w:w="851" w:type="dxa"/>
          </w:tcPr>
          <w:p w:rsidR="008A27E4" w:rsidRPr="002D32D7" w:rsidRDefault="00601C61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24</w:t>
            </w:r>
            <w:r w:rsidR="002D32D7"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2D32D7" w:rsidRDefault="002D32D7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9%</w:t>
            </w:r>
          </w:p>
        </w:tc>
        <w:tc>
          <w:tcPr>
            <w:tcW w:w="850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21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27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1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24%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19%</w:t>
            </w:r>
          </w:p>
        </w:tc>
        <w:tc>
          <w:tcPr>
            <w:tcW w:w="850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28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17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1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15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28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0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42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13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1" w:type="dxa"/>
          </w:tcPr>
          <w:p w:rsidR="008A27E4" w:rsidRPr="002D32D7" w:rsidRDefault="008A27E4" w:rsidP="0003653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4</w:t>
            </w:r>
            <w:r w:rsidR="00036530">
              <w:rPr>
                <w:color w:val="000000"/>
                <w:kern w:val="2"/>
                <w:sz w:val="18"/>
                <w:szCs w:val="18"/>
                <w:lang w:eastAsia="ko-KR"/>
              </w:rPr>
              <w:t>9</w:t>
            </w:r>
            <w:r w:rsidR="00036530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14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</w:tr>
      <w:tr w:rsidR="008A27E4" w:rsidTr="00036530">
        <w:tc>
          <w:tcPr>
            <w:tcW w:w="1410" w:type="dxa"/>
          </w:tcPr>
          <w:p w:rsidR="008A27E4" w:rsidRPr="008A27E4" w:rsidRDefault="008A27E4" w:rsidP="008A27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sz w:val="16"/>
                <w:szCs w:val="16"/>
                <w:lang w:eastAsia="ko-KR"/>
              </w:rPr>
              <w:t>3.</w:t>
            </w:r>
            <w:r w:rsidRPr="008A27E4">
              <w:rPr>
                <w:color w:val="000000"/>
                <w:kern w:val="2"/>
                <w:sz w:val="16"/>
                <w:szCs w:val="16"/>
                <w:lang w:eastAsia="ko-KR"/>
              </w:rPr>
              <w:t>Не сформировано</w:t>
            </w:r>
          </w:p>
        </w:tc>
        <w:tc>
          <w:tcPr>
            <w:tcW w:w="851" w:type="dxa"/>
          </w:tcPr>
          <w:p w:rsidR="008A27E4" w:rsidRPr="002D32D7" w:rsidRDefault="00601C61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47</w:t>
            </w:r>
            <w:r w:rsidR="002D32D7"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2D32D7" w:rsidRDefault="002D32D7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4%</w:t>
            </w:r>
          </w:p>
        </w:tc>
        <w:tc>
          <w:tcPr>
            <w:tcW w:w="850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74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4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1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68%</w:t>
            </w:r>
          </w:p>
        </w:tc>
        <w:tc>
          <w:tcPr>
            <w:tcW w:w="567" w:type="dxa"/>
          </w:tcPr>
          <w:p w:rsidR="008A27E4" w:rsidRPr="002D32D7" w:rsidRDefault="008A27E4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8</w:t>
            </w:r>
            <w:r w:rsidR="00036530">
              <w:rPr>
                <w:color w:val="000000"/>
                <w:kern w:val="2"/>
                <w:sz w:val="18"/>
                <w:szCs w:val="18"/>
                <w:lang w:eastAsia="ko-KR"/>
              </w:rPr>
              <w:t>%</w:t>
            </w:r>
          </w:p>
        </w:tc>
        <w:tc>
          <w:tcPr>
            <w:tcW w:w="850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67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6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1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83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27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0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53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5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851" w:type="dxa"/>
          </w:tcPr>
          <w:p w:rsidR="008A27E4" w:rsidRPr="002D32D7" w:rsidRDefault="008A27E4" w:rsidP="0003653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2D32D7">
              <w:rPr>
                <w:color w:val="000000"/>
                <w:kern w:val="2"/>
                <w:sz w:val="18"/>
                <w:szCs w:val="18"/>
                <w:lang w:eastAsia="ko-KR"/>
              </w:rPr>
              <w:t>3</w:t>
            </w:r>
            <w:r w:rsidR="00036530">
              <w:rPr>
                <w:color w:val="000000"/>
                <w:kern w:val="2"/>
                <w:sz w:val="18"/>
                <w:szCs w:val="18"/>
                <w:lang w:eastAsia="ko-KR"/>
              </w:rPr>
              <w:t>6</w:t>
            </w:r>
            <w:r w:rsidR="00036530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2D32D7" w:rsidRDefault="00036530" w:rsidP="001678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color w:val="000000"/>
                <w:kern w:val="2"/>
                <w:sz w:val="18"/>
                <w:szCs w:val="18"/>
                <w:lang w:eastAsia="ko-KR"/>
              </w:rPr>
              <w:t>12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</w:tr>
    </w:tbl>
    <w:p w:rsidR="0016785F" w:rsidRDefault="0016785F" w:rsidP="0016785F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kern w:val="2"/>
          <w:lang w:eastAsia="ko-KR"/>
        </w:rPr>
      </w:pPr>
    </w:p>
    <w:p w:rsidR="00896C52" w:rsidRDefault="00896C52" w:rsidP="00896C52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kern w:val="2"/>
          <w:lang w:eastAsia="ko-KR"/>
        </w:rPr>
      </w:pPr>
      <w:r>
        <w:rPr>
          <w:color w:val="000000"/>
          <w:kern w:val="2"/>
          <w:lang w:eastAsia="ko-KR"/>
        </w:rPr>
        <w:t>У детей  дошкольного возраста</w:t>
      </w:r>
    </w:p>
    <w:tbl>
      <w:tblPr>
        <w:tblStyle w:val="a3"/>
        <w:tblW w:w="113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6"/>
        <w:gridCol w:w="709"/>
        <w:gridCol w:w="567"/>
        <w:gridCol w:w="568"/>
        <w:gridCol w:w="567"/>
        <w:gridCol w:w="567"/>
        <w:gridCol w:w="567"/>
        <w:gridCol w:w="708"/>
        <w:gridCol w:w="567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  <w:gridCol w:w="567"/>
      </w:tblGrid>
      <w:tr w:rsidR="008A27E4" w:rsidTr="008A27E4">
        <w:tc>
          <w:tcPr>
            <w:tcW w:w="246" w:type="dxa"/>
          </w:tcPr>
          <w:p w:rsidR="008A27E4" w:rsidRPr="00896C52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8A27E4" w:rsidRPr="004E70FC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патриотизм</w:t>
            </w:r>
          </w:p>
        </w:tc>
        <w:tc>
          <w:tcPr>
            <w:tcW w:w="1135" w:type="dxa"/>
            <w:gridSpan w:val="2"/>
          </w:tcPr>
          <w:p w:rsidR="008A27E4" w:rsidRPr="004E70FC" w:rsidRDefault="008A27E4" w:rsidP="007979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Гражданская позиция и правосознание</w:t>
            </w:r>
          </w:p>
        </w:tc>
        <w:tc>
          <w:tcPr>
            <w:tcW w:w="1134" w:type="dxa"/>
            <w:gridSpan w:val="2"/>
          </w:tcPr>
          <w:p w:rsidR="008A27E4" w:rsidRPr="004E70FC" w:rsidRDefault="008A27E4" w:rsidP="007979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Социальная направленность и зрелость</w:t>
            </w:r>
          </w:p>
        </w:tc>
        <w:tc>
          <w:tcPr>
            <w:tcW w:w="1275" w:type="dxa"/>
            <w:gridSpan w:val="2"/>
          </w:tcPr>
          <w:p w:rsidR="008A27E4" w:rsidRPr="004E70FC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Интеллектуальная самостоятельность</w:t>
            </w:r>
          </w:p>
        </w:tc>
        <w:tc>
          <w:tcPr>
            <w:tcW w:w="1418" w:type="dxa"/>
            <w:gridSpan w:val="2"/>
          </w:tcPr>
          <w:p w:rsidR="008A27E4" w:rsidRPr="004E70FC" w:rsidRDefault="008A27E4" w:rsidP="007979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0" w:hanging="108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Экономическая активность</w:t>
            </w:r>
          </w:p>
        </w:tc>
        <w:tc>
          <w:tcPr>
            <w:tcW w:w="1276" w:type="dxa"/>
            <w:gridSpan w:val="2"/>
          </w:tcPr>
          <w:p w:rsidR="008A27E4" w:rsidRPr="004E70FC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Коммуникация и сотрудничество</w:t>
            </w:r>
          </w:p>
        </w:tc>
        <w:tc>
          <w:tcPr>
            <w:tcW w:w="1275" w:type="dxa"/>
            <w:gridSpan w:val="2"/>
          </w:tcPr>
          <w:p w:rsidR="008A27E4" w:rsidRPr="004E70FC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1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Здоровье и безопасность</w:t>
            </w:r>
          </w:p>
        </w:tc>
        <w:tc>
          <w:tcPr>
            <w:tcW w:w="1134" w:type="dxa"/>
            <w:gridSpan w:val="2"/>
          </w:tcPr>
          <w:p w:rsidR="008A27E4" w:rsidRPr="004E70FC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Зрелое сетевое поведение</w:t>
            </w:r>
          </w:p>
        </w:tc>
        <w:tc>
          <w:tcPr>
            <w:tcW w:w="1134" w:type="dxa"/>
            <w:gridSpan w:val="2"/>
          </w:tcPr>
          <w:p w:rsidR="008A27E4" w:rsidRPr="004E70FC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Мобильность и устойчивость</w:t>
            </w:r>
          </w:p>
        </w:tc>
      </w:tr>
      <w:tr w:rsidR="008A27E4" w:rsidTr="008A27E4">
        <w:tc>
          <w:tcPr>
            <w:tcW w:w="246" w:type="dxa"/>
          </w:tcPr>
          <w:p w:rsidR="008A27E4" w:rsidRPr="0079793B" w:rsidRDefault="008A27E4" w:rsidP="00896C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</w:p>
        </w:tc>
        <w:tc>
          <w:tcPr>
            <w:tcW w:w="709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2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3</w:t>
            </w:r>
          </w:p>
        </w:tc>
        <w:tc>
          <w:tcPr>
            <w:tcW w:w="568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2</w:t>
            </w: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3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2</w:t>
            </w: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3</w:t>
            </w:r>
          </w:p>
        </w:tc>
        <w:tc>
          <w:tcPr>
            <w:tcW w:w="708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2</w:t>
            </w: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3</w:t>
            </w:r>
          </w:p>
        </w:tc>
        <w:tc>
          <w:tcPr>
            <w:tcW w:w="709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2</w:t>
            </w: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 </w:t>
            </w:r>
          </w:p>
        </w:tc>
        <w:tc>
          <w:tcPr>
            <w:tcW w:w="709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3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2</w:t>
            </w: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 </w:t>
            </w:r>
          </w:p>
        </w:tc>
        <w:tc>
          <w:tcPr>
            <w:tcW w:w="709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3</w:t>
            </w:r>
          </w:p>
        </w:tc>
        <w:tc>
          <w:tcPr>
            <w:tcW w:w="708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2</w:t>
            </w: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3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2</w:t>
            </w: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3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108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сентябрь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2</w:t>
            </w: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 xml:space="preserve"> </w:t>
            </w:r>
          </w:p>
        </w:tc>
        <w:tc>
          <w:tcPr>
            <w:tcW w:w="567" w:type="dxa"/>
          </w:tcPr>
          <w:p w:rsidR="008A27E4" w:rsidRPr="0079793B" w:rsidRDefault="008A27E4" w:rsidP="00601C6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4"/>
                <w:szCs w:val="14"/>
                <w:lang w:eastAsia="ko-KR"/>
              </w:rPr>
            </w:pPr>
            <w:r w:rsidRPr="0079793B">
              <w:rPr>
                <w:color w:val="000000"/>
                <w:kern w:val="2"/>
                <w:sz w:val="14"/>
                <w:szCs w:val="14"/>
                <w:lang w:eastAsia="ko-KR"/>
              </w:rPr>
              <w:t>май 202</w:t>
            </w:r>
            <w:r w:rsidR="00601C61">
              <w:rPr>
                <w:color w:val="000000"/>
                <w:kern w:val="2"/>
                <w:sz w:val="14"/>
                <w:szCs w:val="14"/>
                <w:lang w:eastAsia="ko-KR"/>
              </w:rPr>
              <w:t>3</w:t>
            </w:r>
          </w:p>
        </w:tc>
      </w:tr>
      <w:tr w:rsidR="008A27E4" w:rsidRPr="008A27E4" w:rsidTr="008A27E4">
        <w:tc>
          <w:tcPr>
            <w:tcW w:w="246" w:type="dxa"/>
          </w:tcPr>
          <w:p w:rsidR="008A27E4" w:rsidRPr="008A27E4" w:rsidRDefault="008A27E4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A27E4">
              <w:rPr>
                <w:color w:val="00000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36</w:t>
            </w:r>
            <w:r w:rsidR="004E70FC"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89</w:t>
            </w:r>
            <w:r w:rsidR="004E70FC"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%</w:t>
            </w:r>
          </w:p>
        </w:tc>
        <w:tc>
          <w:tcPr>
            <w:tcW w:w="568" w:type="dxa"/>
          </w:tcPr>
          <w:p w:rsidR="008A27E4" w:rsidRPr="004E70FC" w:rsidRDefault="00AA7BA1" w:rsidP="0003653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5</w:t>
            </w:r>
            <w:r w:rsidR="00036530"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8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89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47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85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8" w:type="dxa"/>
          </w:tcPr>
          <w:p w:rsidR="008A27E4" w:rsidRPr="004E70FC" w:rsidRDefault="00AA7BA1" w:rsidP="004E7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5</w:t>
            </w:r>
            <w:r w:rsidR="004E70FC"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0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AA7BA1" w:rsidP="004E7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8</w:t>
            </w:r>
            <w:r w:rsidR="004E70FC"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6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48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4E70FC" w:rsidRDefault="00AA7BA1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79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4E7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61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93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8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58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AA7BA1" w:rsidP="004E7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7</w:t>
            </w:r>
            <w:r w:rsidR="004E70FC"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6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45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82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46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AA7BA1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74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</w:tr>
      <w:tr w:rsidR="008A27E4" w:rsidRPr="008A27E4" w:rsidTr="008A27E4">
        <w:tc>
          <w:tcPr>
            <w:tcW w:w="246" w:type="dxa"/>
          </w:tcPr>
          <w:p w:rsidR="008A27E4" w:rsidRPr="008A27E4" w:rsidRDefault="008A27E4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A27E4">
              <w:rPr>
                <w:color w:val="000000"/>
                <w:kern w:val="2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09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36</w:t>
            </w:r>
            <w:r w:rsidR="004E70FC"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10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8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34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7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48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11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8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40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12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37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17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30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5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8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30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AA7BA1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22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39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14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AA7BA1" w:rsidP="004E70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4</w:t>
            </w:r>
            <w:r w:rsidR="004E70FC"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2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AA7BA1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24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</w:tr>
      <w:tr w:rsidR="008A27E4" w:rsidRPr="008A27E4" w:rsidTr="008A27E4">
        <w:tc>
          <w:tcPr>
            <w:tcW w:w="246" w:type="dxa"/>
          </w:tcPr>
          <w:p w:rsidR="008A27E4" w:rsidRPr="008A27E4" w:rsidRDefault="008A27E4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20"/>
                <w:szCs w:val="20"/>
                <w:lang w:eastAsia="ko-KR"/>
              </w:rPr>
            </w:pPr>
            <w:r w:rsidRPr="008A27E4">
              <w:rPr>
                <w:color w:val="000000"/>
                <w:kern w:val="2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09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28</w:t>
            </w:r>
            <w:r w:rsidR="004E70FC"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AA7BA1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8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8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3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036530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5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4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8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10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2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15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4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9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9" w:type="dxa"/>
          </w:tcPr>
          <w:p w:rsidR="008A27E4" w:rsidRPr="004E70FC" w:rsidRDefault="00AA7BA1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2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708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12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2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16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4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4E70FC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12</w:t>
            </w:r>
            <w:r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  <w:tc>
          <w:tcPr>
            <w:tcW w:w="567" w:type="dxa"/>
          </w:tcPr>
          <w:p w:rsidR="008A27E4" w:rsidRPr="004E70FC" w:rsidRDefault="00AA7BA1" w:rsidP="00DF60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color w:val="000000"/>
                <w:kern w:val="2"/>
                <w:sz w:val="18"/>
                <w:szCs w:val="18"/>
                <w:lang w:eastAsia="ko-KR"/>
              </w:rPr>
            </w:pPr>
            <w:r w:rsidRPr="004E70FC">
              <w:rPr>
                <w:color w:val="000000"/>
                <w:kern w:val="2"/>
                <w:sz w:val="18"/>
                <w:szCs w:val="18"/>
                <w:lang w:eastAsia="ko-KR"/>
              </w:rPr>
              <w:t>2</w:t>
            </w:r>
            <w:r w:rsidR="004E70FC">
              <w:rPr>
                <w:color w:val="000000"/>
                <w:kern w:val="2"/>
                <w:sz w:val="20"/>
                <w:szCs w:val="20"/>
                <w:lang w:eastAsia="ko-KR"/>
              </w:rPr>
              <w:t>%</w:t>
            </w:r>
          </w:p>
        </w:tc>
      </w:tr>
    </w:tbl>
    <w:p w:rsidR="00DB25C0" w:rsidRPr="008A27E4" w:rsidRDefault="00DB25C0" w:rsidP="00896C52">
      <w:pPr>
        <w:jc w:val="both"/>
        <w:rPr>
          <w:sz w:val="20"/>
          <w:szCs w:val="20"/>
        </w:rPr>
      </w:pPr>
    </w:p>
    <w:p w:rsidR="0079793B" w:rsidRDefault="0079793B" w:rsidP="00896C52">
      <w:pPr>
        <w:jc w:val="both"/>
      </w:pPr>
      <w:r>
        <w:t>Вывод:</w:t>
      </w:r>
    </w:p>
    <w:p w:rsidR="0079793B" w:rsidRDefault="0079793B" w:rsidP="00896C52">
      <w:pPr>
        <w:jc w:val="both"/>
      </w:pPr>
    </w:p>
    <w:p w:rsidR="0079793B" w:rsidRDefault="0079793B" w:rsidP="00896C52">
      <w:pPr>
        <w:jc w:val="both"/>
      </w:pPr>
    </w:p>
    <w:p w:rsidR="0005521D" w:rsidRDefault="0079793B" w:rsidP="0005521D">
      <w:pPr>
        <w:jc w:val="both"/>
      </w:pPr>
      <w:r>
        <w:t xml:space="preserve">Для достижения таких результатов с дошкольниками в течение учебного года проводились </w:t>
      </w:r>
    </w:p>
    <w:p w:rsidR="0005521D" w:rsidRDefault="0005521D" w:rsidP="0005521D">
      <w:pPr>
        <w:jc w:val="both"/>
      </w:pPr>
      <w:r>
        <w:t xml:space="preserve">- </w:t>
      </w:r>
      <w:r w:rsidR="0079793B">
        <w:t>тематические беседы и занятия</w:t>
      </w:r>
      <w:r w:rsidR="00DF60D9">
        <w:t>;</w:t>
      </w:r>
      <w:r w:rsidR="0079793B">
        <w:t xml:space="preserve"> </w:t>
      </w:r>
    </w:p>
    <w:p w:rsidR="00DF60D9" w:rsidRPr="0075545A" w:rsidRDefault="0005521D" w:rsidP="00DF60D9">
      <w:pPr>
        <w:autoSpaceDE w:val="0"/>
        <w:autoSpaceDN w:val="0"/>
        <w:adjustRightInd w:val="0"/>
      </w:pPr>
      <w:r>
        <w:t xml:space="preserve">- </w:t>
      </w:r>
      <w:r w:rsidR="004E70FC">
        <w:t xml:space="preserve">совместные с родителями </w:t>
      </w:r>
      <w:r w:rsidR="0079793B">
        <w:t xml:space="preserve">праздники </w:t>
      </w:r>
      <w:r w:rsidR="004E70FC">
        <w:t>и развлечения</w:t>
      </w:r>
      <w:r w:rsidR="00DF60D9">
        <w:t xml:space="preserve">: </w:t>
      </w:r>
      <w:r w:rsidR="00A004E0">
        <w:t>п</w:t>
      </w:r>
      <w:r w:rsidR="00A004E0" w:rsidRPr="00B96FE0">
        <w:t>раздник «Игры на ярмарке»</w:t>
      </w:r>
      <w:r>
        <w:t>,</w:t>
      </w:r>
      <w:r w:rsidRPr="0005521D">
        <w:t xml:space="preserve"> </w:t>
      </w:r>
      <w:r w:rsidR="00A004E0">
        <w:t>т</w:t>
      </w:r>
      <w:r w:rsidR="00A004E0" w:rsidRPr="0075545A">
        <w:t xml:space="preserve">ворческие </w:t>
      </w:r>
      <w:proofErr w:type="gramStart"/>
      <w:r w:rsidR="00A004E0" w:rsidRPr="0075545A">
        <w:t>мастерские  «</w:t>
      </w:r>
      <w:proofErr w:type="gramEnd"/>
      <w:r w:rsidR="00A004E0" w:rsidRPr="0075545A">
        <w:t>Открытки для наших родных бабушек и дедушек»</w:t>
      </w:r>
      <w:r w:rsidR="00A004E0">
        <w:t>,</w:t>
      </w:r>
      <w:r w:rsidR="00A004E0" w:rsidRPr="00A004E0">
        <w:t xml:space="preserve"> </w:t>
      </w:r>
      <w:r w:rsidR="00A004E0">
        <w:t>у</w:t>
      </w:r>
      <w:r w:rsidR="00A004E0" w:rsidRPr="00B96FE0">
        <w:t>тренники  «Осенние мотивы»</w:t>
      </w:r>
      <w:r w:rsidR="00A004E0">
        <w:t>,</w:t>
      </w:r>
      <w:r w:rsidR="00A004E0" w:rsidRPr="00A004E0">
        <w:t xml:space="preserve"> </w:t>
      </w:r>
      <w:r w:rsidR="00A004E0">
        <w:t>к</w:t>
      </w:r>
      <w:r w:rsidR="00A004E0" w:rsidRPr="00B96FE0">
        <w:t xml:space="preserve">онцерт  «Таланты нашей </w:t>
      </w:r>
      <w:r w:rsidR="00A004E0">
        <w:t>Р</w:t>
      </w:r>
      <w:r w:rsidR="00A004E0" w:rsidRPr="00B96FE0">
        <w:t>одины»</w:t>
      </w:r>
      <w:r w:rsidR="00A004E0">
        <w:t>,</w:t>
      </w:r>
      <w:r w:rsidR="00A004E0" w:rsidRPr="00A004E0">
        <w:t xml:space="preserve"> </w:t>
      </w:r>
      <w:r w:rsidR="00A004E0">
        <w:t>с</w:t>
      </w:r>
      <w:r w:rsidR="00A004E0" w:rsidRPr="00B96FE0">
        <w:t>оциальная акция «Книга рецептов» «Родные рецепты» - традиционные блюда и уникальные семейные рецепты</w:t>
      </w:r>
      <w:r w:rsidR="00A004E0">
        <w:t>,</w:t>
      </w:r>
      <w:r w:rsidR="00A004E0" w:rsidRPr="00B96FE0">
        <w:t xml:space="preserve"> </w:t>
      </w:r>
      <w:r w:rsidR="00A004E0">
        <w:t>т</w:t>
      </w:r>
      <w:r w:rsidR="00A004E0" w:rsidRPr="00B96FE0">
        <w:t>ворческие  мастерские «Открытки  для милой мамочки»</w:t>
      </w:r>
      <w:r w:rsidR="00A004E0">
        <w:t>,</w:t>
      </w:r>
      <w:r w:rsidR="00A004E0" w:rsidRPr="00B96FE0">
        <w:t xml:space="preserve"> </w:t>
      </w:r>
      <w:r w:rsidR="00A004E0">
        <w:t>у</w:t>
      </w:r>
      <w:r w:rsidR="00A004E0" w:rsidRPr="00B96FE0">
        <w:t>тренники   «Главный праздник - Новый год»</w:t>
      </w:r>
      <w:r w:rsidR="00A004E0">
        <w:t>,</w:t>
      </w:r>
      <w:r w:rsidR="00DF60D9" w:rsidRPr="00DF60D9">
        <w:t xml:space="preserve"> </w:t>
      </w:r>
      <w:r w:rsidR="00DF60D9">
        <w:t>п</w:t>
      </w:r>
      <w:r w:rsidR="00DF60D9" w:rsidRPr="00B96FE0">
        <w:t>раздник «Концерт для любимых мам»</w:t>
      </w:r>
      <w:r w:rsidR="00DF60D9">
        <w:t>,</w:t>
      </w:r>
      <w:r w:rsidR="00DF60D9" w:rsidRPr="00DF60D9">
        <w:t xml:space="preserve"> </w:t>
      </w:r>
      <w:r w:rsidR="00DF60D9">
        <w:t>в</w:t>
      </w:r>
      <w:r w:rsidR="00DF60D9" w:rsidRPr="0075545A">
        <w:t>ыпускные утренники</w:t>
      </w:r>
      <w:r w:rsidR="00DF60D9">
        <w:t>;</w:t>
      </w:r>
    </w:p>
    <w:p w:rsidR="00DF60D9" w:rsidRPr="00B96FE0" w:rsidRDefault="00DF60D9" w:rsidP="00DF60D9">
      <w:pPr>
        <w:autoSpaceDE w:val="0"/>
        <w:autoSpaceDN w:val="0"/>
        <w:adjustRightInd w:val="0"/>
      </w:pPr>
    </w:p>
    <w:p w:rsidR="00DF60D9" w:rsidRPr="0075545A" w:rsidRDefault="004E70FC" w:rsidP="00DF60D9">
      <w:pPr>
        <w:autoSpaceDE w:val="0"/>
        <w:autoSpaceDN w:val="0"/>
        <w:adjustRightInd w:val="0"/>
      </w:pPr>
      <w:r>
        <w:t>- совместные с сотрудниками организаций – социальных партнеров ДОУ праздники и развлечения и занятия (сотрудники музеев и библиотек, сотрудники ГИБДД, поликлиник и домов творчества)</w:t>
      </w:r>
      <w:r w:rsidR="00DF60D9">
        <w:t xml:space="preserve">: </w:t>
      </w:r>
      <w:r w:rsidR="00A004E0">
        <w:t>н</w:t>
      </w:r>
      <w:r w:rsidR="00A004E0" w:rsidRPr="0075545A">
        <w:t>еделя безопасности дорожного движения</w:t>
      </w:r>
      <w:r w:rsidR="00A004E0">
        <w:t>,</w:t>
      </w:r>
      <w:r w:rsidR="00A004E0" w:rsidRPr="00A004E0">
        <w:t xml:space="preserve"> </w:t>
      </w:r>
      <w:r w:rsidR="00A004E0">
        <w:t>к</w:t>
      </w:r>
      <w:r w:rsidR="00A004E0" w:rsidRPr="00B96FE0">
        <w:t>онкурс юный чтецов «Осенний калейдоскоп»</w:t>
      </w:r>
      <w:r w:rsidR="00A004E0">
        <w:t>,</w:t>
      </w:r>
      <w:r w:rsidR="00A004E0" w:rsidRPr="00A004E0">
        <w:t xml:space="preserve"> </w:t>
      </w:r>
      <w:r w:rsidR="00A004E0">
        <w:t>к</w:t>
      </w:r>
      <w:r w:rsidR="00A004E0" w:rsidRPr="00B96FE0">
        <w:t>онкурс юный чтецов</w:t>
      </w:r>
      <w:r w:rsidR="00A004E0">
        <w:t xml:space="preserve"> «Пусть всегда будет солнце…», </w:t>
      </w:r>
      <w:r w:rsidR="00A004E0" w:rsidRPr="00B96FE0">
        <w:t>«Зарница»  с включением заданий  по использованию СИЗ</w:t>
      </w:r>
      <w:r w:rsidR="00A004E0">
        <w:t>,</w:t>
      </w:r>
      <w:r w:rsidR="00DF60D9" w:rsidRPr="00DF60D9">
        <w:t xml:space="preserve"> </w:t>
      </w:r>
      <w:r w:rsidR="00DF60D9">
        <w:t>с</w:t>
      </w:r>
      <w:r w:rsidR="00DF60D9" w:rsidRPr="00B96FE0">
        <w:t>оциальная акция «Внимание! На дороге дети»</w:t>
      </w:r>
      <w:r w:rsidR="00DF60D9">
        <w:t>, к</w:t>
      </w:r>
      <w:r w:rsidR="00DF60D9" w:rsidRPr="00B96FE0">
        <w:t>онкурс юных чтецов «Весенняя капель»</w:t>
      </w:r>
      <w:r w:rsidR="00DF60D9">
        <w:t>,</w:t>
      </w:r>
      <w:r w:rsidR="00DF60D9" w:rsidRPr="00DF60D9">
        <w:t xml:space="preserve"> </w:t>
      </w:r>
      <w:r w:rsidR="00DF60D9">
        <w:t>с</w:t>
      </w:r>
      <w:r w:rsidR="00DF60D9" w:rsidRPr="00B96FE0">
        <w:t>оциальная акция «Экологическая акция по сбору отходов (макулатура, батарейки, пластик)»</w:t>
      </w:r>
      <w:r w:rsidR="00DF60D9">
        <w:t>,</w:t>
      </w:r>
      <w:r w:rsidR="00DF60D9" w:rsidRPr="00DF60D9">
        <w:t xml:space="preserve"> </w:t>
      </w:r>
      <w:r w:rsidR="00DF60D9">
        <w:t>п</w:t>
      </w:r>
      <w:r w:rsidR="00DF60D9" w:rsidRPr="0075545A">
        <w:t>раздник книги «Открывая книгу-открываю мир»</w:t>
      </w:r>
      <w:r w:rsidR="00DF60D9">
        <w:t xml:space="preserve">; </w:t>
      </w:r>
    </w:p>
    <w:p w:rsidR="00DF60D9" w:rsidRPr="00B96FE0" w:rsidRDefault="00DF60D9" w:rsidP="00DF60D9">
      <w:pPr>
        <w:autoSpaceDE w:val="0"/>
        <w:autoSpaceDN w:val="0"/>
        <w:adjustRightInd w:val="0"/>
      </w:pPr>
    </w:p>
    <w:p w:rsidR="00DF60D9" w:rsidRPr="0075545A" w:rsidRDefault="0005521D" w:rsidP="00DF60D9">
      <w:pPr>
        <w:autoSpaceDE w:val="0"/>
        <w:autoSpaceDN w:val="0"/>
        <w:adjustRightInd w:val="0"/>
      </w:pPr>
      <w:r>
        <w:lastRenderedPageBreak/>
        <w:t>- творческие соревнования</w:t>
      </w:r>
      <w:r w:rsidR="00A004E0">
        <w:t>, выставки, социальные акции</w:t>
      </w:r>
      <w:r w:rsidR="0047492E">
        <w:t xml:space="preserve">: </w:t>
      </w:r>
      <w:proofErr w:type="gramStart"/>
      <w:r w:rsidR="00A004E0">
        <w:t>в</w:t>
      </w:r>
      <w:r w:rsidR="00A004E0" w:rsidRPr="0075545A">
        <w:t>ыставка  рисунков</w:t>
      </w:r>
      <w:proofErr w:type="gramEnd"/>
      <w:r w:rsidR="00A004E0" w:rsidRPr="0075545A">
        <w:t xml:space="preserve"> «Мы за мир!» (3 сентября – День солидарности в борьбе против терроризма)</w:t>
      </w:r>
      <w:r w:rsidR="00A004E0">
        <w:t>, в</w:t>
      </w:r>
      <w:r w:rsidR="00A004E0" w:rsidRPr="0075545A">
        <w:t>ыставка поделок из природного материала «Подарки осени»</w:t>
      </w:r>
      <w:r w:rsidR="00A004E0">
        <w:t>,</w:t>
      </w:r>
      <w:r w:rsidR="00A004E0" w:rsidRPr="00A004E0">
        <w:t xml:space="preserve"> </w:t>
      </w:r>
      <w:r w:rsidR="00A004E0">
        <w:t>в</w:t>
      </w:r>
      <w:r w:rsidR="00A004E0" w:rsidRPr="00B96FE0">
        <w:t>ыставка рисунков в 135</w:t>
      </w:r>
      <w:r w:rsidR="0047492E">
        <w:t>-</w:t>
      </w:r>
      <w:r w:rsidR="00A004E0" w:rsidRPr="00B96FE0">
        <w:t>летию С Маршака</w:t>
      </w:r>
      <w:r w:rsidR="00A004E0">
        <w:t>,</w:t>
      </w:r>
      <w:r w:rsidR="00A004E0" w:rsidRPr="00A004E0">
        <w:t xml:space="preserve"> </w:t>
      </w:r>
      <w:r w:rsidR="00A004E0">
        <w:t>с</w:t>
      </w:r>
      <w:r w:rsidR="00A004E0" w:rsidRPr="00A004E0">
        <w:t xml:space="preserve">оциальная </w:t>
      </w:r>
      <w:proofErr w:type="gramStart"/>
      <w:r w:rsidR="00A004E0" w:rsidRPr="00A004E0">
        <w:t>акция  «</w:t>
      </w:r>
      <w:proofErr w:type="gramEnd"/>
      <w:r w:rsidR="00A004E0" w:rsidRPr="00A004E0">
        <w:t>Сделаем игрушки для наших елочек»</w:t>
      </w:r>
      <w:r w:rsidR="00A004E0">
        <w:t>,</w:t>
      </w:r>
      <w:r w:rsidR="00A004E0" w:rsidRPr="00A004E0">
        <w:t xml:space="preserve"> </w:t>
      </w:r>
      <w:r w:rsidR="00A004E0">
        <w:t>в</w:t>
      </w:r>
      <w:r w:rsidR="00A004E0" w:rsidRPr="00B96FE0">
        <w:t>ыставка рисунков ««А…Б…В…, Азбука безопасного пешехода»</w:t>
      </w:r>
      <w:r w:rsidR="00A004E0">
        <w:t>,</w:t>
      </w:r>
      <w:r w:rsidR="00A004E0" w:rsidRPr="00A004E0">
        <w:t xml:space="preserve"> </w:t>
      </w:r>
      <w:r w:rsidR="00A004E0">
        <w:t>с</w:t>
      </w:r>
      <w:r w:rsidR="00A004E0" w:rsidRPr="00B96FE0">
        <w:t xml:space="preserve">портивно речевой досуг </w:t>
      </w:r>
      <w:r w:rsidR="00DF60D9">
        <w:t>«</w:t>
      </w:r>
      <w:r w:rsidR="00A004E0" w:rsidRPr="00B96FE0">
        <w:t>Славим защитников отечества</w:t>
      </w:r>
      <w:r w:rsidR="00DF60D9">
        <w:t>», с</w:t>
      </w:r>
      <w:r w:rsidR="00DF60D9" w:rsidRPr="0075545A">
        <w:t>оциальная акция «Огород на окне»</w:t>
      </w:r>
      <w:r w:rsidR="00DF60D9">
        <w:t>, в</w:t>
      </w:r>
      <w:r w:rsidR="00DF60D9" w:rsidRPr="0075545A">
        <w:t>ыставка рисунков</w:t>
      </w:r>
    </w:p>
    <w:p w:rsidR="00DF60D9" w:rsidRPr="0075545A" w:rsidRDefault="00DF60D9" w:rsidP="00DF60D9">
      <w:pPr>
        <w:autoSpaceDE w:val="0"/>
        <w:autoSpaceDN w:val="0"/>
        <w:adjustRightInd w:val="0"/>
      </w:pPr>
      <w:r w:rsidRPr="0075545A">
        <w:t>«Это наша планета  ЗЕМЛЯ»</w:t>
      </w:r>
      <w:r>
        <w:t xml:space="preserve">, </w:t>
      </w:r>
      <w:proofErr w:type="spellStart"/>
      <w:r>
        <w:t>ф</w:t>
      </w:r>
      <w:r w:rsidRPr="0075545A">
        <w:t>отокроссинг</w:t>
      </w:r>
      <w:proofErr w:type="spellEnd"/>
      <w:r w:rsidRPr="0075545A">
        <w:t xml:space="preserve">  ко Дню Победы «Мы помним»</w:t>
      </w:r>
      <w:r>
        <w:t>,</w:t>
      </w:r>
      <w:r w:rsidRPr="00DF60D9">
        <w:t xml:space="preserve"> </w:t>
      </w:r>
      <w:r>
        <w:t>с</w:t>
      </w:r>
      <w:r w:rsidRPr="0075545A">
        <w:t>оциальная акция  «Подарок ветерану»</w:t>
      </w:r>
      <w:r>
        <w:t>,</w:t>
      </w:r>
      <w:r w:rsidRPr="00DF60D9">
        <w:t xml:space="preserve"> </w:t>
      </w:r>
      <w:r w:rsidRPr="0075545A">
        <w:t>Рисунки на асфальте «Этот мир для всех!»</w:t>
      </w:r>
      <w:r>
        <w:t>;</w:t>
      </w:r>
      <w:r w:rsidRPr="0075545A">
        <w:t xml:space="preserve"> </w:t>
      </w:r>
    </w:p>
    <w:p w:rsidR="00DF60D9" w:rsidRPr="0075545A" w:rsidRDefault="00DF60D9" w:rsidP="00DF60D9">
      <w:pPr>
        <w:autoSpaceDE w:val="0"/>
        <w:autoSpaceDN w:val="0"/>
        <w:adjustRightInd w:val="0"/>
        <w:jc w:val="both"/>
      </w:pPr>
    </w:p>
    <w:p w:rsidR="00DF60D9" w:rsidRPr="0075545A" w:rsidRDefault="0005521D" w:rsidP="00DF60D9">
      <w:pPr>
        <w:autoSpaceDE w:val="0"/>
        <w:autoSpaceDN w:val="0"/>
        <w:adjustRightInd w:val="0"/>
      </w:pPr>
      <w:r>
        <w:t>- фольклорные мероприятия</w:t>
      </w:r>
      <w:r w:rsidR="0047492E">
        <w:t xml:space="preserve">: </w:t>
      </w:r>
      <w:r>
        <w:t xml:space="preserve">«Осенние посиделки», «Пришла коляда – открывай ворота», «Масленичные гуляния», </w:t>
      </w:r>
      <w:r w:rsidR="00DF60D9">
        <w:t xml:space="preserve">  </w:t>
      </w:r>
      <w:r w:rsidR="00DF60D9" w:rsidRPr="0075545A">
        <w:t xml:space="preserve"> «Веснянка»</w:t>
      </w:r>
      <w:r w:rsidR="00DF60D9">
        <w:t xml:space="preserve">. </w:t>
      </w:r>
    </w:p>
    <w:p w:rsidR="0005521D" w:rsidRDefault="0005521D" w:rsidP="0005521D">
      <w:pPr>
        <w:jc w:val="both"/>
      </w:pPr>
    </w:p>
    <w:p w:rsidR="0005521D" w:rsidRDefault="0005521D" w:rsidP="0005521D">
      <w:pPr>
        <w:jc w:val="both"/>
      </w:pPr>
    </w:p>
    <w:p w:rsidR="00E05B91" w:rsidRDefault="00AA7BA1" w:rsidP="00AA7BA1">
      <w:pPr>
        <w:ind w:firstLine="708"/>
        <w:jc w:val="both"/>
      </w:pPr>
      <w:r>
        <w:t>П</w:t>
      </w:r>
      <w:r w:rsidR="00E05B91">
        <w:t>раздник</w:t>
      </w:r>
      <w:r>
        <w:t xml:space="preserve"> </w:t>
      </w:r>
      <w:r w:rsidR="00E05B91">
        <w:t xml:space="preserve"> «Парад Победы» был</w:t>
      </w:r>
      <w:r>
        <w:t xml:space="preserve"> </w:t>
      </w:r>
      <w:r w:rsidR="00E05B91">
        <w:t xml:space="preserve"> </w:t>
      </w:r>
      <w:r>
        <w:t xml:space="preserve">проведен вместе с </w:t>
      </w:r>
      <w:r w:rsidR="00E05B91">
        <w:t xml:space="preserve"> целевыми прогулками в Сквер Славы </w:t>
      </w:r>
      <w:r w:rsidR="00E05B91" w:rsidRPr="00E05B91">
        <w:t xml:space="preserve"> на площадь Скорби и печали к скульптуре Скорбящей матери и чаше с Вечным огнем</w:t>
      </w:r>
      <w:r w:rsidR="00E05B91">
        <w:t xml:space="preserve"> и велопробегом в честь Дня Победы.</w:t>
      </w:r>
    </w:p>
    <w:p w:rsidR="0093309C" w:rsidRDefault="0093309C" w:rsidP="00E05B91">
      <w:pPr>
        <w:jc w:val="both"/>
      </w:pPr>
      <w:r>
        <w:t>За 202</w:t>
      </w:r>
      <w:r w:rsidR="00DF60D9">
        <w:t>2</w:t>
      </w:r>
      <w:r>
        <w:t>-202</w:t>
      </w:r>
      <w:r w:rsidR="00DF60D9">
        <w:t>3</w:t>
      </w:r>
      <w:r>
        <w:t xml:space="preserve"> учебный год педагоги обобщили опыт работы по рабочей программе  воспитания и представили его на  мероприятиях района и города</w:t>
      </w:r>
    </w:p>
    <w:p w:rsidR="0093309C" w:rsidRPr="0093309C" w:rsidRDefault="0093309C" w:rsidP="0093309C">
      <w:pPr>
        <w:jc w:val="both"/>
        <w:rPr>
          <w:i/>
        </w:rPr>
      </w:pPr>
      <w:r>
        <w:rPr>
          <w:i/>
        </w:rPr>
        <w:t xml:space="preserve"> </w:t>
      </w:r>
    </w:p>
    <w:p w:rsidR="0093309C" w:rsidRPr="0093309C" w:rsidRDefault="0093309C" w:rsidP="0093309C">
      <w:pPr>
        <w:jc w:val="both"/>
      </w:pPr>
      <w:r w:rsidRPr="0093309C">
        <w:t>Детский сад был активным участником акций, проектов и марафонов города.</w:t>
      </w:r>
    </w:p>
    <w:p w:rsidR="0047492E" w:rsidRDefault="00A004E0" w:rsidP="00A004E0">
      <w:pPr>
        <w:pStyle w:val="a4"/>
        <w:numPr>
          <w:ilvl w:val="0"/>
          <w:numId w:val="1"/>
        </w:numPr>
        <w:jc w:val="both"/>
      </w:pPr>
      <w:r w:rsidRPr="0093309C">
        <w:t xml:space="preserve">Участие в  проекте «Разделяй и сохраняй» новосибирской региональной общественной организации по защите и охране окружающей среды «Экологи»  </w:t>
      </w:r>
    </w:p>
    <w:p w:rsidR="00A004E0" w:rsidRPr="0047492E" w:rsidRDefault="00A004E0" w:rsidP="0047492E">
      <w:pPr>
        <w:pStyle w:val="a4"/>
        <w:jc w:val="both"/>
        <w:rPr>
          <w:b/>
        </w:rPr>
      </w:pPr>
      <w:r w:rsidRPr="0047492E">
        <w:rPr>
          <w:b/>
        </w:rPr>
        <w:t xml:space="preserve"> (1 место)</w:t>
      </w:r>
      <w:r w:rsidR="00DF60D9" w:rsidRPr="0047492E">
        <w:rPr>
          <w:b/>
        </w:rPr>
        <w:t>;</w:t>
      </w:r>
    </w:p>
    <w:p w:rsidR="00A004E0" w:rsidRPr="0093309C" w:rsidRDefault="00A004E0" w:rsidP="00A004E0">
      <w:pPr>
        <w:pStyle w:val="a4"/>
        <w:numPr>
          <w:ilvl w:val="0"/>
          <w:numId w:val="1"/>
        </w:numPr>
        <w:jc w:val="both"/>
      </w:pPr>
      <w:r>
        <w:t>Участие в акции</w:t>
      </w:r>
      <w:r w:rsidR="00DF60D9">
        <w:t xml:space="preserve"> </w:t>
      </w:r>
      <w:r w:rsidR="00DF60D9" w:rsidRPr="00B96FE0">
        <w:t>«Внимание! На дороге дети»</w:t>
      </w:r>
      <w:r w:rsidR="00DF60D9">
        <w:t>,</w:t>
      </w:r>
      <w:r>
        <w:t xml:space="preserve"> проведенной совместно с сотрудниками ГИБДД</w:t>
      </w:r>
      <w:r w:rsidR="00DF60D9">
        <w:t>;</w:t>
      </w:r>
    </w:p>
    <w:p w:rsidR="0093309C" w:rsidRPr="0093309C" w:rsidRDefault="0093309C" w:rsidP="0093309C">
      <w:pPr>
        <w:pStyle w:val="a4"/>
        <w:numPr>
          <w:ilvl w:val="0"/>
          <w:numId w:val="1"/>
        </w:numPr>
        <w:jc w:val="both"/>
      </w:pPr>
      <w:r w:rsidRPr="0093309C">
        <w:t>Участие в благотворительном марафоне «Добрый Новосибирск» и акции «Душевное тепло» в рамках марафона</w:t>
      </w:r>
      <w:r w:rsidR="00DF60D9">
        <w:t>.</w:t>
      </w:r>
    </w:p>
    <w:p w:rsidR="0093309C" w:rsidRPr="0093309C" w:rsidRDefault="0093309C" w:rsidP="0093309C">
      <w:pPr>
        <w:jc w:val="both"/>
      </w:pPr>
    </w:p>
    <w:p w:rsidR="0093309C" w:rsidRDefault="0093309C" w:rsidP="0093309C">
      <w:pPr>
        <w:jc w:val="both"/>
      </w:pPr>
      <w:r>
        <w:t>За учебный год дошкольники получили дипломы и грамоты за призовые места участвуя в конкурсах, направленных на патриотическое, социальное и творческое развитие:</w:t>
      </w:r>
    </w:p>
    <w:tbl>
      <w:tblPr>
        <w:tblStyle w:val="a3"/>
        <w:tblW w:w="10109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985"/>
        <w:gridCol w:w="2062"/>
      </w:tblGrid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 xml:space="preserve">Конкурс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 xml:space="preserve">  Название проекта, номинации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 xml:space="preserve">Участники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Результат</w:t>
            </w:r>
          </w:p>
        </w:tc>
      </w:tr>
      <w:tr w:rsidR="00DF60D9" w:rsidRPr="00DF60D9" w:rsidTr="00DF60D9">
        <w:tc>
          <w:tcPr>
            <w:tcW w:w="10109" w:type="dxa"/>
            <w:gridSpan w:val="4"/>
          </w:tcPr>
          <w:p w:rsidR="00DF60D9" w:rsidRPr="00DF60D9" w:rsidRDefault="00DF60D9" w:rsidP="00DF60D9">
            <w:pPr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  <w:r w:rsidRPr="00DF60D9">
              <w:rPr>
                <w:rFonts w:eastAsiaTheme="minorHAnsi"/>
                <w:b/>
                <w:lang w:eastAsia="en-US"/>
              </w:rPr>
              <w:t>Региональный уровень 2022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Детско-юношеский центр г. Новосибирска «Планетарий»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Городской конкурс «Пластилиновый космос»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Мельников Вячеслав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25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Центр дополнительного образования «Алые паруса»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Открытый городской конкурс рисунков «Наша Победа»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«Эх, дороги…»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Муравиков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Тимофей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Сертификат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25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Центр дополнительного образования «Алые паруса»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Открытый городской конкурс рисунков «Наша Победа»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«Война глазами детей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Черкасская Варвара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val="en-US"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победителя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III 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10 благотворительный марафон 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Добрый Новосибирск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рисунков «Я ЗА Добрый Новосибирск»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Полянская Александра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победителя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II 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</w:t>
            </w:r>
            <w:r w:rsidRPr="00DF60D9">
              <w:rPr>
                <w:rFonts w:eastAsiaTheme="minorHAnsi"/>
                <w:lang w:eastAsia="en-US"/>
              </w:rPr>
              <w:lastRenderedPageBreak/>
              <w:t>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Номинация «Художественное </w:t>
            </w:r>
            <w:r w:rsidRPr="00DF60D9">
              <w:rPr>
                <w:rFonts w:eastAsiaTheme="minorHAnsi"/>
                <w:lang w:eastAsia="en-US"/>
              </w:rPr>
              <w:lastRenderedPageBreak/>
              <w:t>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lastRenderedPageBreak/>
              <w:t>Топорова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I 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Бильтюков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Александр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I 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Мельников Вячеслав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I 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Полянская Александра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II 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Региональная интернет-олимпиада по правилам дорожного движения для дошкольников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Обухова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победитель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МКУДПО «ГЦРО» в Ленинском районе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Районный конкурс чтецов среди воспитанников ДОУ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«Весенняя капель – 2022»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Черновская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Екатерина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МКУДПО «ГЦРО» в Ленинском районе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Районный конкурс чтецов среди воспитанников ДОУ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«Весенняя капель – 2022»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Бельский Олег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proofErr w:type="gramStart"/>
            <w:r w:rsidRPr="00DF60D9">
              <w:rPr>
                <w:rFonts w:eastAsiaTheme="minorHAnsi"/>
                <w:lang w:eastAsia="en-US"/>
              </w:rPr>
              <w:t xml:space="preserve">лауреат </w:t>
            </w:r>
            <w:r w:rsidRPr="00DF60D9">
              <w:rPr>
                <w:rFonts w:eastAsiaTheme="minorHAnsi"/>
                <w:lang w:val="en-US" w:eastAsia="en-US"/>
              </w:rPr>
              <w:t xml:space="preserve"> III</w:t>
            </w:r>
            <w:proofErr w:type="gramEnd"/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c</w:t>
            </w:r>
            <w:proofErr w:type="spellStart"/>
            <w:r w:rsidRPr="00DF60D9">
              <w:rPr>
                <w:rFonts w:eastAsiaTheme="minorHAnsi"/>
                <w:lang w:eastAsia="en-US"/>
              </w:rPr>
              <w:t>тепени</w:t>
            </w:r>
            <w:proofErr w:type="spellEnd"/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Планета педагогов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Региональный конкурс «Мои лучшие каникулы»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Стихотворение о зимних каникулах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Горох Софья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за участие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детских рисунков «Сказки дедушки Корнея»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Бангерт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детских рисунков «Сказки дедушки Корнея»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Талипова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Сизим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творческих работ «В гости к буквице»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Группа «Пчелка»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творческих работ «В гости к буквице»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Группа «Сказка»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b/>
                <w:lang w:eastAsia="en-US"/>
              </w:rPr>
              <w:t>Региональный уровень 2023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F60D9" w:rsidRPr="00DF60D9" w:rsidTr="00DF60D9">
        <w:tc>
          <w:tcPr>
            <w:tcW w:w="10109" w:type="dxa"/>
            <w:gridSpan w:val="4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Районный конкурс чтецов 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«Мы помним – мы гордимся!»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Рихтер Елизавета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детских рисунков «</w:t>
            </w:r>
            <w:proofErr w:type="gramStart"/>
            <w:r w:rsidRPr="00DF60D9">
              <w:rPr>
                <w:rFonts w:eastAsiaTheme="minorHAnsi"/>
                <w:lang w:eastAsia="en-US"/>
              </w:rPr>
              <w:t xml:space="preserve">Сказки </w:t>
            </w:r>
            <w:r w:rsidRPr="00DF60D9">
              <w:rPr>
                <w:rFonts w:eastAsiaTheme="minorHAnsi"/>
                <w:lang w:eastAsia="en-US"/>
              </w:rPr>
              <w:lastRenderedPageBreak/>
              <w:t>,карандаши</w:t>
            </w:r>
            <w:proofErr w:type="gramEnd"/>
            <w:r w:rsidRPr="00DF60D9">
              <w:rPr>
                <w:rFonts w:eastAsiaTheme="minorHAnsi"/>
                <w:lang w:eastAsia="en-US"/>
              </w:rPr>
              <w:t xml:space="preserve"> и краски Владимира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Сутеева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Салчак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F60D9">
              <w:rPr>
                <w:rFonts w:eastAsiaTheme="minorHAnsi"/>
                <w:lang w:eastAsia="en-US"/>
              </w:rPr>
              <w:t>Тимуджину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детских рисунков «</w:t>
            </w:r>
            <w:proofErr w:type="gramStart"/>
            <w:r w:rsidRPr="00DF60D9">
              <w:rPr>
                <w:rFonts w:eastAsiaTheme="minorHAnsi"/>
                <w:lang w:eastAsia="en-US"/>
              </w:rPr>
              <w:t>Сказки ,карандаши</w:t>
            </w:r>
            <w:proofErr w:type="gramEnd"/>
            <w:r w:rsidRPr="00DF60D9">
              <w:rPr>
                <w:rFonts w:eastAsiaTheme="minorHAnsi"/>
                <w:lang w:eastAsia="en-US"/>
              </w:rPr>
              <w:t xml:space="preserve"> и краски Владимира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Сутеева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Яковлевой Дарье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детских рисунков «</w:t>
            </w:r>
            <w:proofErr w:type="gramStart"/>
            <w:r w:rsidRPr="00DF60D9">
              <w:rPr>
                <w:rFonts w:eastAsiaTheme="minorHAnsi"/>
                <w:lang w:eastAsia="en-US"/>
              </w:rPr>
              <w:t>Сказки ,карандаши</w:t>
            </w:r>
            <w:proofErr w:type="gramEnd"/>
            <w:r w:rsidRPr="00DF60D9">
              <w:rPr>
                <w:rFonts w:eastAsiaTheme="minorHAnsi"/>
                <w:lang w:eastAsia="en-US"/>
              </w:rPr>
              <w:t xml:space="preserve"> и краски Владимира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Сутеева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Болдыревой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Анне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детских рисунков «</w:t>
            </w:r>
            <w:proofErr w:type="gramStart"/>
            <w:r w:rsidRPr="00DF60D9">
              <w:rPr>
                <w:rFonts w:eastAsiaTheme="minorHAnsi"/>
                <w:lang w:eastAsia="en-US"/>
              </w:rPr>
              <w:t>Сказки ,карандаши</w:t>
            </w:r>
            <w:proofErr w:type="gramEnd"/>
            <w:r w:rsidRPr="00DF60D9">
              <w:rPr>
                <w:rFonts w:eastAsiaTheme="minorHAnsi"/>
                <w:lang w:eastAsia="en-US"/>
              </w:rPr>
              <w:t xml:space="preserve"> и краски Владимира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Сутеева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Бангерт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Алине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детских рисунков «</w:t>
            </w:r>
            <w:proofErr w:type="gramStart"/>
            <w:r w:rsidRPr="00DF60D9">
              <w:rPr>
                <w:rFonts w:eastAsiaTheme="minorHAnsi"/>
                <w:lang w:eastAsia="en-US"/>
              </w:rPr>
              <w:t>Сказки ,карандаши</w:t>
            </w:r>
            <w:proofErr w:type="gramEnd"/>
            <w:r w:rsidRPr="00DF60D9">
              <w:rPr>
                <w:rFonts w:eastAsiaTheme="minorHAnsi"/>
                <w:lang w:eastAsia="en-US"/>
              </w:rPr>
              <w:t xml:space="preserve"> и краски Владимира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Сутеева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Чекановой Елизавете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детских рисунков «</w:t>
            </w:r>
            <w:proofErr w:type="gramStart"/>
            <w:r w:rsidRPr="00DF60D9">
              <w:rPr>
                <w:rFonts w:eastAsiaTheme="minorHAnsi"/>
                <w:lang w:eastAsia="en-US"/>
              </w:rPr>
              <w:t>Сказки ,карандаши</w:t>
            </w:r>
            <w:proofErr w:type="gramEnd"/>
            <w:r w:rsidRPr="00DF60D9">
              <w:rPr>
                <w:rFonts w:eastAsiaTheme="minorHAnsi"/>
                <w:lang w:eastAsia="en-US"/>
              </w:rPr>
              <w:t xml:space="preserve"> и краски Владимира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Сутеева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Ганжа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Марии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детских рисунков «</w:t>
            </w:r>
            <w:proofErr w:type="gramStart"/>
            <w:r w:rsidRPr="00DF60D9">
              <w:rPr>
                <w:rFonts w:eastAsiaTheme="minorHAnsi"/>
                <w:lang w:eastAsia="en-US"/>
              </w:rPr>
              <w:t>Сказки ,карандаши</w:t>
            </w:r>
            <w:proofErr w:type="gramEnd"/>
            <w:r w:rsidRPr="00DF60D9">
              <w:rPr>
                <w:rFonts w:eastAsiaTheme="minorHAnsi"/>
                <w:lang w:eastAsia="en-US"/>
              </w:rPr>
              <w:t xml:space="preserve"> и краски Владимира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Сутеева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Хорсова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Вера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областной фонд сохранения и развития русского языка «Родное слово» </w:t>
            </w:r>
            <w:r w:rsidRPr="00DF60D9">
              <w:rPr>
                <w:rFonts w:eastAsiaTheme="minorHAnsi"/>
                <w:lang w:eastAsia="en-US"/>
              </w:rPr>
              <w:t>Областной конкурс детских рисунков «</w:t>
            </w:r>
            <w:proofErr w:type="gramStart"/>
            <w:r w:rsidRPr="00DF60D9">
              <w:rPr>
                <w:rFonts w:eastAsiaTheme="minorHAnsi"/>
                <w:lang w:eastAsia="en-US"/>
              </w:rPr>
              <w:t>Сказки ,карандаши</w:t>
            </w:r>
            <w:proofErr w:type="gramEnd"/>
            <w:r w:rsidRPr="00DF60D9">
              <w:rPr>
                <w:rFonts w:eastAsiaTheme="minorHAnsi"/>
                <w:lang w:eastAsia="en-US"/>
              </w:rPr>
              <w:t xml:space="preserve"> и краски Владимира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Сутеева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детских рисунков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Ионова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Варя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Рисунок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Быков Илья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Степашкина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Бабко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Денис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Венцковский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Афонина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Новосибирский областной творческий конкурс «О ВЕЛИКОЙ </w:t>
            </w:r>
            <w:r w:rsidRPr="00DF60D9">
              <w:rPr>
                <w:rFonts w:eastAsiaTheme="minorHAnsi"/>
                <w:lang w:eastAsia="en-US"/>
              </w:rPr>
              <w:lastRenderedPageBreak/>
              <w:t>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Баранова Екатерина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Хорсова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Вера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Ковалева Варвара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Гурова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Сергеева Злата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Содыль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Егор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Труфанова Александра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Карабанов Марк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Круглова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Коршунова Дарья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Сушкин Игорь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Аржиловская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Малахова Таисия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Петякшина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Алиса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Якимова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Ариана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Новосибирский областной творческий конкурс «О ВЕЛИКОЙ ПОБЕДЕ МЫ ПОМНИМ ВМЕСТЕ»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Кондратьев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Виридарский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Номинация </w:t>
            </w:r>
            <w:r w:rsidRPr="00DF60D9">
              <w:rPr>
                <w:rFonts w:eastAsiaTheme="minorHAnsi"/>
                <w:lang w:eastAsia="en-US"/>
              </w:rPr>
              <w:lastRenderedPageBreak/>
              <w:t>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Яковлев </w:t>
            </w:r>
            <w:r w:rsidRPr="00DF60D9">
              <w:rPr>
                <w:rFonts w:eastAsiaTheme="minorHAnsi"/>
                <w:lang w:eastAsia="en-US"/>
              </w:rPr>
              <w:lastRenderedPageBreak/>
              <w:t>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Диплом </w:t>
            </w:r>
            <w:r w:rsidRPr="00DF60D9">
              <w:rPr>
                <w:rFonts w:eastAsiaTheme="minorHAnsi"/>
                <w:lang w:eastAsia="en-US"/>
              </w:rPr>
              <w:lastRenderedPageBreak/>
              <w:t>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Рудаков Иван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Соловьев Егор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Онаприенко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Давид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Малахова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Таисья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Сверликов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Семен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Якимова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Ариана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Леготина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Петякшина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Алиса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Лавров Владимир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«Рисунок»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Деренко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Евгения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Номинация </w:t>
            </w:r>
            <w:r w:rsidRPr="00DF60D9">
              <w:rPr>
                <w:rFonts w:eastAsiaTheme="minorHAnsi"/>
                <w:lang w:eastAsia="en-US"/>
              </w:rPr>
              <w:lastRenderedPageBreak/>
              <w:t>«Рисунок»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Сорока Ольга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eastAsia="en-US"/>
              </w:rPr>
              <w:lastRenderedPageBreak/>
              <w:t>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«Рисунок»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Асущенко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Максим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«Рисунок»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Венцковский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«Рисунок»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Елистратова Евдокия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«Рисунок»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Достовалова Алина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«Рисунок»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Дворник  София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«Рисунок»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Дубравин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Ян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«Рисунок»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Легонькая Алена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«Рисунок»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Яковлева Дарья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Бельтюков Александр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Другов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Номинация </w:t>
            </w:r>
            <w:r w:rsidRPr="00DF60D9">
              <w:rPr>
                <w:rFonts w:eastAsiaTheme="minorHAnsi"/>
                <w:lang w:eastAsia="en-US"/>
              </w:rPr>
              <w:lastRenderedPageBreak/>
              <w:t>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Полянская </w:t>
            </w:r>
            <w:r w:rsidRPr="00DF60D9">
              <w:rPr>
                <w:rFonts w:eastAsiaTheme="minorHAnsi"/>
                <w:lang w:eastAsia="en-US"/>
              </w:rPr>
              <w:lastRenderedPageBreak/>
              <w:t>Александра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Диплом </w:t>
            </w:r>
            <w:r w:rsidRPr="00DF60D9">
              <w:rPr>
                <w:rFonts w:eastAsiaTheme="minorHAnsi"/>
                <w:lang w:eastAsia="en-US"/>
              </w:rPr>
              <w:lastRenderedPageBreak/>
              <w:t>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Топорова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Бригунцова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«Музыкальный номер»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Садохина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Ксения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«Музыкальный номер»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Казанцева Ксения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«Музыкальный номер»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Горох София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«Дом детского творчества им. В. Дубинина»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районный фестиваль творчества детей и юношества с ОВЗ и инвалидностью «Пусть всегда будет солнце»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«Художественное слово»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10109" w:type="dxa"/>
            <w:gridSpan w:val="4"/>
          </w:tcPr>
          <w:p w:rsidR="00DF60D9" w:rsidRPr="00DF60D9" w:rsidRDefault="00DF60D9" w:rsidP="00DF60D9">
            <w:pPr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  <w:r w:rsidRPr="00DF60D9">
              <w:rPr>
                <w:rFonts w:eastAsiaTheme="minorHAnsi"/>
                <w:b/>
                <w:lang w:eastAsia="en-US"/>
              </w:rPr>
              <w:t>Всероссийский уровень 2022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Всероссийский конкурс чтецов «Осенняя пора, очей </w:t>
            </w:r>
            <w:proofErr w:type="gramStart"/>
            <w:r w:rsidRPr="00DF60D9">
              <w:rPr>
                <w:rFonts w:eastAsiaTheme="minorHAnsi"/>
                <w:lang w:eastAsia="en-US"/>
              </w:rPr>
              <w:t>очарованья..</w:t>
            </w:r>
            <w:proofErr w:type="gram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И. Винокуров «Осень в парке»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Аржиловская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Всероссийский конкурс чтецов «Осенняя пора, очей </w:t>
            </w:r>
            <w:proofErr w:type="gramStart"/>
            <w:r w:rsidRPr="00DF60D9">
              <w:rPr>
                <w:rFonts w:eastAsiaTheme="minorHAnsi"/>
                <w:lang w:eastAsia="en-US"/>
              </w:rPr>
              <w:t>очарованья..</w:t>
            </w:r>
            <w:proofErr w:type="gram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Е. Благинина «Листопад»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Леготина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Всероссийский конкурс чтецов «Осенняя пора, очей </w:t>
            </w:r>
            <w:proofErr w:type="gramStart"/>
            <w:r w:rsidRPr="00DF60D9">
              <w:rPr>
                <w:rFonts w:eastAsiaTheme="minorHAnsi"/>
                <w:lang w:eastAsia="en-US"/>
              </w:rPr>
              <w:t>очарованья..</w:t>
            </w:r>
            <w:proofErr w:type="gram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А.Плещеев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«Осень»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Малахова Таисия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Всероссийский конкурс чтецов «Осенняя пора, очей </w:t>
            </w:r>
            <w:proofErr w:type="gramStart"/>
            <w:r w:rsidRPr="00DF60D9">
              <w:rPr>
                <w:rFonts w:eastAsiaTheme="minorHAnsi"/>
                <w:lang w:eastAsia="en-US"/>
              </w:rPr>
              <w:t>очарованья..</w:t>
            </w:r>
            <w:proofErr w:type="gram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Л.Черницкая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«Осень»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Леготина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Всероссийский конкурс чтецов «Осенняя пора, очей </w:t>
            </w:r>
            <w:proofErr w:type="gramStart"/>
            <w:r w:rsidRPr="00DF60D9">
              <w:rPr>
                <w:rFonts w:eastAsiaTheme="minorHAnsi"/>
                <w:lang w:eastAsia="en-US"/>
              </w:rPr>
              <w:t>очарованья..</w:t>
            </w:r>
            <w:proofErr w:type="gram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DF60D9">
              <w:rPr>
                <w:rFonts w:eastAsiaTheme="minorHAnsi"/>
                <w:lang w:eastAsia="en-US"/>
              </w:rPr>
              <w:t>Тинай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«Осень красавица»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Бабейская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Елизавета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Всероссийский конкурс чтецов «Осенняя пора, очей </w:t>
            </w:r>
            <w:proofErr w:type="gramStart"/>
            <w:r w:rsidRPr="00DF60D9">
              <w:rPr>
                <w:rFonts w:eastAsiaTheme="minorHAnsi"/>
                <w:lang w:eastAsia="en-US"/>
              </w:rPr>
              <w:t>очарованья..</w:t>
            </w:r>
            <w:proofErr w:type="gram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Л. </w:t>
            </w:r>
            <w:r w:rsidRPr="00DF60D9">
              <w:rPr>
                <w:rFonts w:eastAsiaTheme="minorHAnsi"/>
                <w:lang w:eastAsia="en-US"/>
              </w:rPr>
              <w:lastRenderedPageBreak/>
              <w:t>Преображенская «Осень»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Вторушина </w:t>
            </w:r>
            <w:r w:rsidRPr="00DF60D9">
              <w:rPr>
                <w:rFonts w:eastAsiaTheme="minorHAnsi"/>
                <w:lang w:eastAsia="en-US"/>
              </w:rPr>
              <w:lastRenderedPageBreak/>
              <w:t>Наталья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lastRenderedPageBreak/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Всероссийский центр          «Мир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чтецов «Мисс Золотая Осень-2022»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Рисунок </w:t>
            </w:r>
          </w:p>
          <w:p w:rsidR="00DF60D9" w:rsidRPr="00DF60D9" w:rsidRDefault="00DF60D9" w:rsidP="00DF60D9">
            <w:pPr>
              <w:ind w:right="-108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«Осенняя пора, очей </w:t>
            </w:r>
            <w:proofErr w:type="gramStart"/>
            <w:r w:rsidRPr="00DF60D9">
              <w:rPr>
                <w:rFonts w:eastAsiaTheme="minorHAnsi"/>
                <w:lang w:eastAsia="en-US"/>
              </w:rPr>
              <w:t>очарованья..</w:t>
            </w:r>
            <w:proofErr w:type="gram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Онаприенко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Давид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ind w:right="-25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детский конкурс новогодних песен и стихов «Весело, весело встретим Новый год»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«Стих для Дедушки Мороза»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Высшая школа делового администрирования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детский конкурс рисунков «По страницам красной книги»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«Беркут»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Карабанов Марк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Высшая школа делового администрирования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детский конкурс рисунков «По страницам красной книги»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«Корсак»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Горох Софья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Высшая школа делового администрирования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детский конкурс рисунков «По страницам красной книги»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«Большая панда»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Лисютина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Алиса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Высшая школа делового администрирования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детский конкурс рисунков «По страницам красной книги»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«Обыкновенный зимородок»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Обухова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Высшая школа делового администрирования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детский конкурс рисунков «По страницам красной книги»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«Филин»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Созанская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Злата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Высшая школа делового администрирования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детский конкурс рисунков «По страницам красной книги»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«Большая панда»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Шиллер Варвара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Высшая школа делового администрирования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детский конкурс рисунков «Галерея Пушкинских героев»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«Сказка о рыбаке и рыбке»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Полукарова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Майя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конкурс для детей и педагогов «Радуга талантов»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Всероссийское тестирование «Радуга талантов. Май 2022»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Сметанкин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Арсений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конкурс для детей и педагогов «Радуга талантов»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Всероссийское тестирование «Радуга талантов. Май 2022»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Воронов Вадим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конкурс для детей и педагогов «Радуга талантов»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Всероссийское тестирование «Радуга талантов. Май 2022»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Баранова Елена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конкурс для детей и педагогов «Радуга талантов»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Всероссийское тестирование «Радуга талантов. Май 2022»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Зайков Андрей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конкурс для детей и педагогов «Радуга талантов»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Всероссийское тестирование «Радуга талантов. Май 2022»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Анисимов Кирилл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«Время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Всероссийская викторина «Время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«Азбука </w:t>
            </w:r>
            <w:r w:rsidRPr="00DF60D9">
              <w:rPr>
                <w:rFonts w:eastAsiaTheme="minorHAnsi"/>
                <w:lang w:eastAsia="en-US"/>
              </w:rPr>
              <w:lastRenderedPageBreak/>
              <w:t>дорожного движения»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lastRenderedPageBreak/>
              <w:t>Ионова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Варвара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</w:t>
            </w:r>
            <w:r w:rsidRPr="00DF60D9">
              <w:rPr>
                <w:rFonts w:eastAsiaTheme="minorHAnsi"/>
                <w:lang w:eastAsia="en-US"/>
              </w:rPr>
              <w:lastRenderedPageBreak/>
              <w:t>Победитель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Всероссийское СМИ «Время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викторина «Время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«Азбука дорожного движения»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Елистратова Евдокия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«Время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викторина «Время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«Азбука дорожного движения»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Бригунцова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«Время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викторина «Время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«Азбука дорожного движения»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Полянская Александра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ind w:right="-391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«Экология»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Поделка «Дерево»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Конозаков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Демьян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ind w:right="-391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«Экология»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Рисунок «Как загрязняются наши реки»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Опарина Ирина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3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«Поделки к новому году»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 «Птичка отдыхает под весенним солнцем»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Гунов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Петр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2 место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ind w:right="-108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творческих работ детей и взрослых «Моей маме посвящается»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Чтение стихотворения «Берегите маму» Е. </w:t>
            </w:r>
            <w:proofErr w:type="spellStart"/>
            <w:r w:rsidRPr="00DF60D9">
              <w:rPr>
                <w:rFonts w:eastAsiaTheme="minorHAnsi"/>
                <w:lang w:eastAsia="en-US"/>
              </w:rPr>
              <w:t>Ранеева</w:t>
            </w:r>
            <w:proofErr w:type="spellEnd"/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Онаприенко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Давид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Всероссийский конкурс детско-юношеского творчества  «Поэзия доброты А. </w:t>
            </w:r>
            <w:proofErr w:type="spellStart"/>
            <w:r w:rsidRPr="00DF60D9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Художественное слово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DF60D9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«Барабанщик»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0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чтецов «Сквозь года звенит Победа!»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«День Победы»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13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чтецов  «Об осени я рассажу стихами»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Е Трутнева «Улетает лето»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Соловьев Егор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24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детских поделок и творческих работ «Новогодняя мастерская»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«Зимняя сказка»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Кутузова Ева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61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декоративно-прикладного творчества из природного материала «Поделки из листьев, овощей и шишек»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«Домик для белочки»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Дерябин Вадим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 xml:space="preserve">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5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информационный портал «Лидер»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для детей по безопасности дорожного движения «Безопасный маршрут»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«Железнодорожная станция»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Дубравин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Ян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5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информационный портал «Лидер»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декоративно-прикладного искусства «Вдохновение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«Осенняя полянка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Коллективная работа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  I степени</w:t>
            </w:r>
          </w:p>
        </w:tc>
      </w:tr>
      <w:tr w:rsidR="00DF60D9" w:rsidRPr="00DF60D9" w:rsidTr="00DF60D9">
        <w:trPr>
          <w:trHeight w:val="87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Академия развития творчества «АРТ-талант»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Всероссийская олимпиада по правилам дорожного движения для дошкольников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«Безопасное дорожное движение»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Королева Варя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93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Академия развития творчества «АРТ-талант»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Всероссийская образовательная олимпиада по развитию речи для дошкольников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«Радуга знаний.          От буквы к слову»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93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издание СМИ «Альманах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викторина «Самые важные дорожные правила»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Аржиловская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rPr>
          <w:trHeight w:val="88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издание СМИ «Альманах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викторина «Самые важные дорожные правила»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Кеслер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Клим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«Русские народные сказки»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Трухина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9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«Стихи Корнея Чуковского»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Корженко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81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«Стихи Корнея Чуковского»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Венцковская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81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«Правила безопасности дома и на улице»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Хорсова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Вера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9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«Русские народные сказки»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Сенникоа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Платон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81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«Стихи Корнея Чуковского»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Высочин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Тимур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82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«Богатыри»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Овчинников Святослав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84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«Стихи Агнии </w:t>
            </w:r>
            <w:proofErr w:type="spellStart"/>
            <w:r w:rsidRPr="00DF60D9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Другов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13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Ведущий центр проведения и разработки интерактивных мероприятий </w:t>
            </w:r>
            <w:r w:rsidRPr="00DF60D9">
              <w:rPr>
                <w:rFonts w:eastAsiaTheme="minorHAnsi"/>
                <w:i/>
                <w:sz w:val="16"/>
                <w:szCs w:val="16"/>
                <w:lang w:val="en-US" w:eastAsia="en-US"/>
              </w:rPr>
              <w:t>PRO</w:t>
            </w: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ПЕДАГОГА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Всероссийская олимпиада для дошкольников «Безопасная дорога»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Муравиков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Тимофей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 xml:space="preserve">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4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Ведущий центр проведения и разработки интерактивных мероприятий </w:t>
            </w:r>
            <w:r w:rsidRPr="00DF60D9">
              <w:rPr>
                <w:rFonts w:eastAsiaTheme="minorHAnsi"/>
                <w:i/>
                <w:sz w:val="16"/>
                <w:szCs w:val="16"/>
                <w:lang w:val="en-US" w:eastAsia="en-US"/>
              </w:rPr>
              <w:t>PRO</w:t>
            </w: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ПЕДАГОГА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олимпиада для дошкольников «Безопасная дорога»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Дубравин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Ян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Свидетельство участника</w:t>
            </w:r>
          </w:p>
        </w:tc>
      </w:tr>
      <w:tr w:rsidR="00DF60D9" w:rsidRPr="00DF60D9" w:rsidTr="00DF60D9">
        <w:trPr>
          <w:trHeight w:val="111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объединение педагогических открытий и развития по информационным технологиям «Дом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 детского творчества «Снеговик – 2023»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«Снеговик»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Достовалова Алина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4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ОПВММ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«Твори! Участвуй! Побеждай!»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 «Надежды России»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ind w:right="-108"/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Стихотворение «Осень наступила» А. Плещеев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Якимова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Ариана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 xml:space="preserve">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2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Центр ОПВММ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«Твори! Участвуй! Побеждай!»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 «Надежды России»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ind w:right="-392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Стихотворение  «Скучная картина»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А. Плещеев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264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Центр ОПВММ  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«Твори! Участвуй! Побеждай!»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 «Надежды России»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«Распустила Осень косы»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DF60D9">
              <w:rPr>
                <w:rFonts w:eastAsiaTheme="minorHAnsi"/>
                <w:lang w:eastAsia="en-US"/>
              </w:rPr>
              <w:t>Тинай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«Осень красавица»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Коршунова Дарья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 xml:space="preserve">III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5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организации и проведения дистанционных конкурсов для дошкольников и школьников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IV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«Гордость России»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Конкурс чтецов «К нам стучится Новый год» </w:t>
            </w:r>
            <w:proofErr w:type="spellStart"/>
            <w:r w:rsidRPr="00DF60D9">
              <w:rPr>
                <w:rFonts w:eastAsiaTheme="minorHAnsi"/>
                <w:lang w:eastAsia="en-US"/>
              </w:rPr>
              <w:t>И.Суриков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Зима»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Малахова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Таисья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 xml:space="preserve">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1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организации и проведения дистанционных конкурсов для дошкольников и школьников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IV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«Гордость России»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Конкурс чтецов «К нам стучится Новый год»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Г. </w:t>
            </w:r>
            <w:proofErr w:type="spellStart"/>
            <w:r w:rsidRPr="00DF60D9">
              <w:rPr>
                <w:rFonts w:eastAsiaTheme="minorHAnsi"/>
                <w:lang w:eastAsia="en-US"/>
              </w:rPr>
              <w:t>Ладошников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«Здравствуй, зимушка-зима»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Бабейская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Елизавета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rPr>
          <w:trHeight w:val="279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организации и проведения дистанционных конкурсов для дошкольников и школьников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IV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«Гордость России»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Конкурс чтецов «К нам стучится Новый год»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Т.Бокова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«Зимушка-зима»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Петякшина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Алиса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rPr>
          <w:trHeight w:val="1244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организации и проведения дистанционных конкурсов для дошкольников и школьников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IV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«Гордость страны» 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«Эти строки про тебя, Зима»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М. </w:t>
            </w:r>
            <w:proofErr w:type="spellStart"/>
            <w:r w:rsidRPr="00DF60D9">
              <w:rPr>
                <w:rFonts w:eastAsiaTheme="minorHAnsi"/>
                <w:lang w:eastAsia="en-US"/>
              </w:rPr>
              <w:t>Вайнилайтис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«Снежная семья»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rPr>
          <w:trHeight w:val="127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Федеральный журнал «Звездочка наша»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творческих работ, посвященный 135-летию со дня рождения С.Я. Маршака «Про все на свете»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Рисунок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Андрюхов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2 место</w:t>
            </w:r>
          </w:p>
        </w:tc>
      </w:tr>
      <w:tr w:rsidR="00DF60D9" w:rsidRPr="00DF60D9" w:rsidTr="00DF60D9">
        <w:trPr>
          <w:trHeight w:val="24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Федеральный журнал «Звездочка наша»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творческих работ, посвященный 135-летию со дня рождения С.Я. Маршака «Про все на свете»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Рисунок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Крейс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Ира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2 место</w:t>
            </w:r>
          </w:p>
        </w:tc>
      </w:tr>
      <w:tr w:rsidR="00DF60D9" w:rsidRPr="00DF60D9" w:rsidTr="00DF60D9">
        <w:trPr>
          <w:trHeight w:val="24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Федеральный журнал «Звездочка наша»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творческих работ, посвященный 135-летию со дня рождения С.Я. Маршака «Про все на свете»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Рисунок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Леготин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Женя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3 место</w:t>
            </w:r>
          </w:p>
        </w:tc>
      </w:tr>
      <w:tr w:rsidR="00DF60D9" w:rsidRPr="00DF60D9" w:rsidTr="00DF60D9">
        <w:trPr>
          <w:trHeight w:val="24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Федеральный журнал «Звездочка наша»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творческих работ, посвященный 135-летию со дня рождения С.Я. Маршака «Про все на свете»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Рисунок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Легонькая Алена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2 место</w:t>
            </w:r>
          </w:p>
        </w:tc>
      </w:tr>
      <w:tr w:rsidR="00DF60D9" w:rsidRPr="00DF60D9" w:rsidTr="00DF60D9">
        <w:trPr>
          <w:trHeight w:val="24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Федеральный журнал «Звездочка наша»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творческих работ, посвященный 135-летию со дня рождения С.Я. Маршака «Про все на свете»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Рисунок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Онаприенко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Давид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3 место</w:t>
            </w:r>
          </w:p>
        </w:tc>
      </w:tr>
      <w:tr w:rsidR="00DF60D9" w:rsidRPr="00DF60D9" w:rsidTr="00DF60D9">
        <w:trPr>
          <w:trHeight w:val="24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Федеральный журнал «Звездочка наша»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Всероссийский конкурс творческих работ, посвященный 135-летию со дня рождения С.Я. Маршака «Про все на свете»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Рисунок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Виридарский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eastAsia="en-US"/>
              </w:rPr>
              <w:lastRenderedPageBreak/>
              <w:t>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Грамота </w:t>
            </w:r>
          </w:p>
        </w:tc>
      </w:tr>
      <w:tr w:rsidR="00DF60D9" w:rsidRPr="00DF60D9" w:rsidTr="00DF60D9">
        <w:trPr>
          <w:trHeight w:val="24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Автономная некоммерческая организация «Научно-образовательный центр педагогических проектов»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детского творчества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«Новогодняя игрушка»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Журавлева Кира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24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Автономная некоммерческая организация «Научно-образовательный центр педагогических проектов»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детского творчества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«Осенние чудеса»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Евсеева Софья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24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Хорев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Андрей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rPr>
          <w:trHeight w:val="24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Мединцев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Тимофей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Тихонов Максим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Лорай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София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Черкасова София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Федотко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Данил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Степашкина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Сорока Ольга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Сивцов Леон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Всероссийская онлайн-викторина </w:t>
            </w:r>
            <w:r w:rsidRPr="00DF60D9">
              <w:rPr>
                <w:rFonts w:eastAsiaTheme="minorHAnsi"/>
                <w:lang w:eastAsia="en-US"/>
              </w:rPr>
              <w:lastRenderedPageBreak/>
              <w:t>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Османова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Алена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Лисин Тимофей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Кудрявцева Юлия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Климов Вова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Быков Илья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онлайн-викторина для детей дошкольного возраста «Знаток ПДД»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F60D9">
              <w:rPr>
                <w:rFonts w:eastAsiaTheme="minorHAnsi"/>
                <w:lang w:eastAsia="en-US"/>
              </w:rPr>
              <w:t>Бабко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Денис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детского творчества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рисунков «Сказочные герои»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Сорока Ольга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роста талантливых детей и педагогов «Эйнштейн»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детского творчества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рисунков «Сказочные герои»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Деренко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Евгения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Образовательный портал НИКА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творческий конкурс «Экология и мы»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Поделка «Мышонок»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Миронов Кирилл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призера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Образовательный портал НИКА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творческий конкурс «Дети против мусора»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 «Берегите планету от мусора»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Шаталина Варвара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Сертификат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Образовательный портал НИКА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творческий конкурс «Дети против мусора»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 «Наша планета хочет быть чистой»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Травкина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Сертификат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Образовательный портал НИКА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творческий конкурс «Экология и мы»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 «Красота природы»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Талипова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Сизим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призера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творческий центр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Мультяшкино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чтецов стихотворений «Мир стихов»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«Добрая волшебница»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Виридарский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F60D9">
              <w:rPr>
                <w:rFonts w:eastAsiaTheme="minorHAnsi"/>
                <w:lang w:eastAsia="en-US"/>
              </w:rPr>
              <w:t>Диплом  за</w:t>
            </w:r>
            <w:proofErr w:type="gramEnd"/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2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объединение педагогических открытий и развития по информационным технологиям «Дом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чтецов новогодних стихотворений «Новый год похож на сказку»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Чтение стихотворения «Снежок»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Соловьев Егор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гражданского образования «Восхождение»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XVIII</w:t>
            </w:r>
            <w:r w:rsidRPr="00DF60D9">
              <w:rPr>
                <w:rFonts w:eastAsiaTheme="minorHAnsi"/>
                <w:lang w:eastAsia="en-US"/>
              </w:rPr>
              <w:t xml:space="preserve"> Всероссийского конкурса для детей и молодежи «Берем высоту</w:t>
            </w:r>
            <w:proofErr w:type="gramStart"/>
            <w:r w:rsidRPr="00DF60D9">
              <w:rPr>
                <w:rFonts w:eastAsiaTheme="minorHAnsi"/>
                <w:lang w:eastAsia="en-US"/>
              </w:rPr>
              <w:t>!»</w:t>
            </w:r>
            <w:proofErr w:type="gramEnd"/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Номинация «Безопасность»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Рисунок «Наш помощник – светофор»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lastRenderedPageBreak/>
              <w:t>Бангерт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СМИ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«Ты гений»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«Дождь по улице идет»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Негриенко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СМИ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IV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«Ты гений»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«Новогодняя сказка»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Прутова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Валерия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СМИ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«Ты гений»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Снеговичка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Селиванова Настя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СМИ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«Ты гений»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«Защитники Отечества»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Арцыбасов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Андрей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СМИ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«Ты гений»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«Закончился космический полет»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Булатова Вика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СМИ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IX</w:t>
            </w:r>
            <w:r w:rsidRPr="00DF60D9">
              <w:rPr>
                <w:rFonts w:eastAsiaTheme="minorHAnsi"/>
                <w:lang w:eastAsia="en-US"/>
              </w:rPr>
              <w:t xml:space="preserve">  Всероссийский конкурс «Ты гений»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«Что такое День Победы»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Вологжина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Катя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 талантов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«Осенние этюды»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Группа «Ручеек»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F60D9" w:rsidRPr="00DF60D9" w:rsidTr="00DF60D9">
        <w:tc>
          <w:tcPr>
            <w:tcW w:w="10109" w:type="dxa"/>
            <w:gridSpan w:val="4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b/>
                <w:lang w:eastAsia="en-US"/>
              </w:rPr>
              <w:t>Всероссийский уровень 2023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«Русские народные сказки»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Бельский Олег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«Русские народные сказки»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Труфанова Александра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Сетевое издание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DF60D9">
              <w:rPr>
                <w:rFonts w:eastAsiaTheme="minorHAnsi"/>
                <w:lang w:eastAsia="en-US"/>
              </w:rPr>
              <w:t xml:space="preserve"> Всероссийская онлайн-олимпиада «</w:t>
            </w:r>
            <w:proofErr w:type="spellStart"/>
            <w:r w:rsidRPr="00DF60D9">
              <w:rPr>
                <w:rFonts w:eastAsiaTheme="minorHAnsi"/>
                <w:lang w:eastAsia="en-US"/>
              </w:rPr>
              <w:t>Всезнайкино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«Русские народные сказки»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Деренко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Евгения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педагогический портал ФГОС России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для детей и молодежи «Творчество и интеллект»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Изобразительное творчество «Цветы для мамочки»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Мысик Михаил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2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«Время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викторина «Время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«Вкусные сказки»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Трухина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«Время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викторина «Время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«Азбука дорожного движения»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Федотко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Данил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3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«Время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викторина «Время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«Азбука дорожного движения»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Безвершенко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Данила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2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«Время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викторина «Время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«Сказочный транспорт»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Бельтюков Саша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«Время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Всероссийская викторина «Время </w:t>
            </w:r>
            <w:r w:rsidRPr="00DF60D9">
              <w:rPr>
                <w:rFonts w:eastAsiaTheme="minorHAnsi"/>
                <w:lang w:eastAsia="en-US"/>
              </w:rPr>
              <w:lastRenderedPageBreak/>
              <w:t>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«Сказочный </w:t>
            </w:r>
            <w:r w:rsidRPr="00DF60D9">
              <w:rPr>
                <w:rFonts w:eastAsiaTheme="minorHAnsi"/>
                <w:lang w:eastAsia="en-US"/>
              </w:rPr>
              <w:lastRenderedPageBreak/>
              <w:t>транспорт»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Другов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</w:t>
            </w:r>
            <w:r w:rsidRPr="00DF60D9">
              <w:rPr>
                <w:rFonts w:eastAsiaTheme="minorHAnsi"/>
                <w:lang w:eastAsia="en-US"/>
              </w:rPr>
              <w:lastRenderedPageBreak/>
              <w:t xml:space="preserve">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Всероссийское СМИ «Время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викторина «Время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«Герои зимних сказок»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Бельтюков Саша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Дельфиненок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рф</w:t>
            </w:r>
            <w:proofErr w:type="spellEnd"/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творческий конкурс «Зимнее волшебство»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Конкурс чтецов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«Старый Новый год пришел»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Негриенко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Настя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МАУ «Парк Роев ручей»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VI всероссийский литературный конкурс с международным участием  «Звезда Арктики – Умка»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рассказ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Степашкина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МАУ «Парк Роев ручей»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VI всероссийский литературный конкурс с международным участием  «Звезда Арктики – Умка»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сказка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Бабко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Денис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МАУ «Парк Роев ручей»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VI всероссийский литературный конкурс с международным участием  «Звезда Арктики – Умка»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рассказ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Топорова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МАУ «Парк Роев ручей»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VI всероссийский литературный конкурс с международным участием  «Звезда Арктики – Умка»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стихи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Бельтюков Александр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МАУ «Парк Роев ручей»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VI всероссийский литературный конкурс с международным участием  «Звезда Арктики – Умка»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сказка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Высочин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Тимур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МАУ «Парк Роев ручей»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VI всероссийский литературный конкурс с международным участием  «Звезда Арктики – Умка»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сказка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Хорев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Андрей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Высшая школа делового администрирования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детских творческих работ «Бескрайний космос»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«Космос»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Кондратьев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Нравственно-патриотический проект для детей и взрослых «Родина»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Всероссийская нравственно-патриотическая олимпиада «Солнце всем на планете одинаково светит»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Хорсова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Вера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победитель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Всероссийские и международные конкурсы «Надежды России»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VIII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 «Надежды России»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«Космонавтом стану я!»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Л. </w:t>
            </w:r>
            <w:proofErr w:type="spellStart"/>
            <w:r w:rsidRPr="00DF60D9">
              <w:rPr>
                <w:rFonts w:eastAsiaTheme="minorHAnsi"/>
                <w:lang w:eastAsia="en-US"/>
              </w:rPr>
              <w:t>Черницкая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«Звезды в небе»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Петякшина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Алиса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Всероссийские и международные конкурсы «Надежды России»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lastRenderedPageBreak/>
              <w:t>VIII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 «Надежды России»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Конкурс чтецов «Космонавтом </w:t>
            </w:r>
            <w:r w:rsidRPr="00DF60D9">
              <w:rPr>
                <w:rFonts w:eastAsiaTheme="minorHAnsi"/>
                <w:lang w:eastAsia="en-US"/>
              </w:rPr>
              <w:lastRenderedPageBreak/>
              <w:t>стану я!»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Иванова Наталья «В космосе далеком»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Малахова Таисия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Всероссийские и международные конкурсы «Надежды России»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VIII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 «Надежды России»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«Космонавтом стану я!»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Т. Бокова «Загадочный космос»»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Леготина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Всероссийские и международные конкурсы «Надежды России»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VI</w:t>
            </w:r>
            <w:r w:rsidRPr="00DF60D9">
              <w:rPr>
                <w:rFonts w:eastAsiaTheme="minorHAnsi"/>
                <w:lang w:eastAsia="en-US"/>
              </w:rPr>
              <w:t xml:space="preserve">  Всероссийский конкурс  «Надежды России»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«Пусть небо будет голубым»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Н. Иванова «23 февраля»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Новичкова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Всероссийские и международные конкурсы «Надежды России»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VI</w:t>
            </w:r>
            <w:r w:rsidRPr="00DF60D9">
              <w:rPr>
                <w:rFonts w:eastAsiaTheme="minorHAnsi"/>
                <w:lang w:eastAsia="en-US"/>
              </w:rPr>
              <w:t xml:space="preserve">  Всероссийский конкурс  «Надежды России»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«Пусть небо будет голубым»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И. Грошева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«23 февраля»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Малахова Таисия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Всероссийские и международные конкурсы «Надежды России»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VI</w:t>
            </w:r>
            <w:r w:rsidRPr="00DF60D9">
              <w:rPr>
                <w:rFonts w:eastAsiaTheme="minorHAnsi"/>
                <w:lang w:eastAsia="en-US"/>
              </w:rPr>
              <w:t xml:space="preserve">  Всероссийский конкурс  «Надежды России»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«Пусть небо будет голубым»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Г. </w:t>
            </w:r>
            <w:proofErr w:type="spellStart"/>
            <w:r w:rsidRPr="00DF60D9">
              <w:rPr>
                <w:rFonts w:eastAsiaTheme="minorHAnsi"/>
                <w:lang w:eastAsia="en-US"/>
              </w:rPr>
              <w:t>Ладошников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«Защитники России»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Домашова Елизавета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образовательное издание «ПЕДРАЗВИТИЕ»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«В стране дорожных правил»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Татаева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Злата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образовательное издание «ПЕДРАЗВИТИЕ»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«В стране дорожных правил»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Лукаш Владимир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образовательное издание «ПЕДРАЗВИТИЕ»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Региональная олимпиада «В стране дорожных правил»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Савко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Мирон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образовательное издание «ПЕДРАЗВИТИЕ»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Региональный  конкурс «Весеннее вдохновение»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Андрюхов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образовательное издание «ПЕДРАЗВИТИЕ»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«Дорожная азбука для дошколят»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Федотова Маша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СМИ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VIII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«Ты гений»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«Летел в ракете»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Помазуева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Мия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СМИ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VIII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«Ты </w:t>
            </w:r>
            <w:r w:rsidRPr="00DF60D9">
              <w:rPr>
                <w:rFonts w:eastAsiaTheme="minorHAnsi"/>
                <w:lang w:eastAsia="en-US"/>
              </w:rPr>
              <w:lastRenderedPageBreak/>
              <w:t>гений»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Конкурс чтецов </w:t>
            </w:r>
            <w:r w:rsidRPr="00DF60D9">
              <w:rPr>
                <w:rFonts w:eastAsiaTheme="minorHAnsi"/>
                <w:lang w:eastAsia="en-US"/>
              </w:rPr>
              <w:lastRenderedPageBreak/>
              <w:t>«Защитники Отечества»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lastRenderedPageBreak/>
              <w:t>Прутова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eastAsia="en-US"/>
              </w:rPr>
              <w:lastRenderedPageBreak/>
              <w:t>Валерия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lastRenderedPageBreak/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Всероссийский СМИ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VII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конкурс «Ты гений»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«Снова к нам пришла весна»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Кононов Сергей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СМИ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IX</w:t>
            </w:r>
            <w:r w:rsidRPr="00DF60D9">
              <w:rPr>
                <w:rFonts w:eastAsiaTheme="minorHAnsi"/>
                <w:lang w:eastAsia="en-US"/>
              </w:rPr>
              <w:t xml:space="preserve">  Всероссийский конкурс «Ты гений»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чтецов «С днем Победы»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Ляпунов Эдуард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лауреата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Всероссийские олимпиады и конкурсы «Мир-Олимпиад»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олимпиада «Развитие речи» для дошкольников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ind w:right="-25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чтецов «8 марта- день весенний»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Н. </w:t>
            </w:r>
            <w:proofErr w:type="spellStart"/>
            <w:r w:rsidRPr="00DF60D9">
              <w:rPr>
                <w:rFonts w:eastAsiaTheme="minorHAnsi"/>
                <w:lang w:eastAsia="en-US"/>
              </w:rPr>
              <w:t>Косовицкий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«Мамин праздник»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Аржиловская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ind w:right="-25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чтецов «8 марта- день весенний»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«Весна идет»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Малахова Таисия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ind w:right="-25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чтецов «8 марта- день весенний»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В. Берестов «Праздник мам»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Леготина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ind w:right="-25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песен и стихов «Сквозь года звенит победа»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О. Высоцкая «Что такое день победы»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Якимова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Ариана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ind w:right="-25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песен и стихов «Сквозь года звенит победа»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Н. </w:t>
            </w:r>
            <w:proofErr w:type="spellStart"/>
            <w:r w:rsidRPr="00DF60D9">
              <w:rPr>
                <w:rFonts w:eastAsiaTheme="minorHAnsi"/>
                <w:lang w:eastAsia="en-US"/>
              </w:rPr>
              <w:t>Майданик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«День Победы»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Леготина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         «Мир педагога»</w:t>
            </w:r>
          </w:p>
          <w:p w:rsidR="00DF60D9" w:rsidRPr="00DF60D9" w:rsidRDefault="00DF60D9" w:rsidP="00DF60D9">
            <w:pPr>
              <w:ind w:right="-25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песен и стихов «Сквозь года звенит победа»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Т. Петухова «День Победы»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Малахова Таисия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заочный творческий конкурс для детей дошкольного возраста -2023 год</w:t>
            </w:r>
          </w:p>
          <w:p w:rsidR="00DF60D9" w:rsidRPr="00DF60D9" w:rsidRDefault="00DF60D9" w:rsidP="00DF60D9">
            <w:pPr>
              <w:ind w:right="-250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«Мир дошколят»»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«Волшебные ладошки»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Лорай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Грамота за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Академия развития творчества «АРТ-талант»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Всероссийская образовательная олимпиада по развитию речи для дошкольников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«Говорим правильно»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Савенкова Валерия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победителя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«Серая цапля»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творческий конкурс «Мир мультфильмов»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Мультфильм «Сказка о подругах»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Группа «Полянка»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детских поделок и творческих работ «Новогодняя мастерская 2023»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Декоративно-прикладное творчество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«Зимняя сказка»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Мысик Михаил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чтецов «8 марта – день весенний»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«Я люблю свою маму»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чтецов для детей «Стихов немало есть на свете»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«Лицом к весне»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Рудаков Иван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Всероссийский конкурс «Основы экологических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«Я дружу с природой»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Яковлева Дарья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2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Всероссийский конкурс «Безопасность жизнедеятельности»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«Знаки дорожные всем знать положено»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Миронов Кирилл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Высшая школа делового администрирования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творческий   конкурс рисунков карандашами «Цветные карандаши»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«Лесная полянка»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Горох Софья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Высшая школа делового администрирования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детских творческих работ  «Чудный день весны»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«Цветы для мамы»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Казанцева Ксюша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гражданских и молодежных инициатив «Идея»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фестиваль творческих работ «Нос – морковка, уголь – глазки, Снеговик из детской сказки</w:t>
            </w:r>
            <w:proofErr w:type="gramStart"/>
            <w:r w:rsidRPr="00DF60D9">
              <w:rPr>
                <w:rFonts w:eastAsiaTheme="minorHAnsi"/>
                <w:lang w:eastAsia="en-US"/>
              </w:rPr>
              <w:t>!»</w:t>
            </w:r>
            <w:proofErr w:type="gramEnd"/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«Друзья - 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снеговички</w:t>
            </w:r>
            <w:proofErr w:type="spellEnd"/>
            <w:r w:rsidRPr="00DF60D9">
              <w:rPr>
                <w:rFonts w:eastAsiaTheme="minorHAnsi"/>
                <w:lang w:eastAsia="en-US"/>
              </w:rPr>
              <w:t>»!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Евсеева Софья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центр гражданских и молодежных инициатив «Идея»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Всероссийский фестиваль творческих работ «Нос – морковка, уголь – глазки, Снеговик из детской сказки</w:t>
            </w:r>
            <w:proofErr w:type="gramStart"/>
            <w:r w:rsidRPr="00DF60D9">
              <w:rPr>
                <w:rFonts w:eastAsiaTheme="minorHAnsi"/>
                <w:lang w:eastAsia="en-US"/>
              </w:rPr>
              <w:t>!»</w:t>
            </w:r>
            <w:proofErr w:type="gramEnd"/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«Снеговик на посту»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Бельская Вера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«Изумрудный город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Всероссийская онлайн-олимпиада «Муха - Цокотуха»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Миронова Мария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Агентство «Няня на выезд»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рисунков «Мой дом»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«Моя мама»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Петяшкина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Алиса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Агентство «Няня на выезд»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рисунков «Мой дом»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«Мой папа»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Колбин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Алексей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Агентство «Няня на выезд»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рисунков «Мой дом»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«Места моей Родины»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Филлипенко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Агентство «Няня на выезд»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Всероссийский конкурс рисунков «Мой дом»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«Места моей Родины»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Бабе6йская Елизавета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10109" w:type="dxa"/>
            <w:gridSpan w:val="4"/>
          </w:tcPr>
          <w:p w:rsidR="00DF60D9" w:rsidRPr="00DF60D9" w:rsidRDefault="00DF60D9" w:rsidP="00DF60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b/>
                <w:lang w:eastAsia="en-US"/>
              </w:rPr>
              <w:t>Международный уровень 2022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Ассоциация педагогов России «</w:t>
            </w:r>
            <w:proofErr w:type="spellStart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АПРель</w:t>
            </w:r>
            <w:proofErr w:type="spellEnd"/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для детей и молодежи «Творчество и интеллект»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Изобразительное творчество «Полет в космос»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Вологжина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Катя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ЕВРОКО.РФ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для детей и молодежи «Умные и талантливые»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«Ежик, он знаток лесных дорожек»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Обухова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ЕВРОКО.РФ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для детей и молодежи «Умные и талантливые»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«Елочка - красавица»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Егоркин Денис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ЕВРОКО.РФ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для детей и молодежи «Умные и талантливые»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«Барышня»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Тюнягина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Варвара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Классный час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Международная олимпиада </w:t>
            </w:r>
            <w:r w:rsidRPr="00DF60D9">
              <w:rPr>
                <w:rFonts w:eastAsiaTheme="minorHAnsi"/>
                <w:lang w:eastAsia="en-US"/>
              </w:rPr>
              <w:lastRenderedPageBreak/>
              <w:t xml:space="preserve">«Классный час»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«Азбука дорожного </w:t>
            </w:r>
            <w:r w:rsidRPr="00DF60D9">
              <w:rPr>
                <w:rFonts w:eastAsiaTheme="minorHAnsi"/>
                <w:lang w:eastAsia="en-US"/>
              </w:rPr>
              <w:lastRenderedPageBreak/>
              <w:t>движения»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lastRenderedPageBreak/>
              <w:t>Хорев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Андрей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призера  </w:t>
            </w:r>
            <w:r w:rsidRPr="00DF60D9">
              <w:rPr>
                <w:rFonts w:eastAsiaTheme="minorHAnsi"/>
                <w:lang w:val="en-US" w:eastAsia="en-US"/>
              </w:rPr>
              <w:t xml:space="preserve"> 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ОЦ «Путь знаний»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творческий конкурс «Дивный мир мультфильмов»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Мультфильм «Осень»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Группа «Полянка»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Международный конкурс 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«Люблю тебя, мой край родной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«Судьба Родины в руках ее сыновей»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 выставки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Международный конкурс 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«Люблю тебя, мой край родной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«Память о войне жива»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Рудаков Иван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 выставки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Международный конкурс 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«Люблю тебя, мой край родной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«Служить красоте назначение наше, пусть край наш родной будет чище и краше»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 выставки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Международный конкурс 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«Люблю тебя, мой край родной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«Судьба Родины в руках ее сыновей»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Рудаков Иван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 участника выставки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творческий конкурс «Цветы весны»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Художественное слово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«Стих для мам и бабушек»»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Ведущий центр проведения и разработки интерактивных мероприятий </w:t>
            </w:r>
            <w:r w:rsidRPr="00DF60D9">
              <w:rPr>
                <w:rFonts w:eastAsiaTheme="minorHAnsi"/>
                <w:i/>
                <w:sz w:val="16"/>
                <w:szCs w:val="16"/>
                <w:lang w:val="en-US" w:eastAsia="en-US"/>
              </w:rPr>
              <w:t>PRO</w:t>
            </w: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ПЕДАГОГА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поделок, рисунков и творческих работ «Космическая вселенная»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«Через тернии к звездам»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Виридарский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Всероссийский учебно-методический портал ПЕДСОВЕТ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творческий конкурс «Самая любимая мамочка на свете!»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Подарок для мамы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«Корзина цветов»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Группа «Солнышко»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ind w:right="-250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«Осень золотая»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«Домик для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Смурфика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Стройнов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Михаил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победителя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«Осень золотая»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«Осенняя фантазия»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Рихтер Елизавета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Международный конкурс детского творчества «Осень золотая»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«Королева Осень»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Медведева Александра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«Осень золотая»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«Осенний букет»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Корженко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«Осень золотая»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«Осеннее лукошко»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Коваленко Олеся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участника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Всероссийское педагогическое общество «Доверие»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для детей и молодежи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Конкурс экологических плакатов в защиту природы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Изобразительное творчество 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Плакат «Берегите природу»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Шаталин Данил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«Время года»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«Осень в лесу»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Боксгорн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Гордей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«День матери»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«Шарик </w:t>
            </w:r>
            <w:proofErr w:type="spellStart"/>
            <w:r w:rsidRPr="00DF60D9">
              <w:rPr>
                <w:rFonts w:eastAsiaTheme="minorHAnsi"/>
                <w:lang w:eastAsia="en-US"/>
              </w:rPr>
              <w:t>прзнаний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Плоцкий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Миша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«Время года»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«Ежик»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Голубенко Вова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11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«Внеурочная деятельность»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 стихам Чуковского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Голич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Софья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Международная интернет- олимпиада «Солнечный свет»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Детская викторина по мультфильмам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Хорев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Андрей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3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«Кормушки и скворечники»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«Кормушка для птичек»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Глушков Иван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Международный образовательный портал «Солнечный свет»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«Время года»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«Снеговик»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Ширнин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3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творческого развития «Замок талантов»</w:t>
            </w:r>
          </w:p>
          <w:p w:rsidR="00DF60D9" w:rsidRPr="00DF60D9" w:rsidRDefault="00DF60D9" w:rsidP="00DF60D9">
            <w:pPr>
              <w:ind w:right="-162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XII</w:t>
            </w:r>
            <w:r w:rsidRPr="00DF60D9">
              <w:rPr>
                <w:rFonts w:eastAsiaTheme="minorHAnsi"/>
                <w:lang w:eastAsia="en-US"/>
              </w:rPr>
              <w:t xml:space="preserve">  международный конкурс для детей и молодежи «Юные таланты»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«Снеговик спешит к нам в гости» (конструирование и моделирование)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Катковская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Ульяна, </w:t>
            </w:r>
            <w:proofErr w:type="spellStart"/>
            <w:r w:rsidRPr="00DF60D9">
              <w:rPr>
                <w:rFonts w:eastAsiaTheme="minorHAnsi"/>
                <w:lang w:eastAsia="en-US"/>
              </w:rPr>
              <w:t>Гроголец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Ульяна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2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творческого развития «Замок талантов»</w:t>
            </w:r>
          </w:p>
          <w:p w:rsidR="00DF60D9" w:rsidRPr="00DF60D9" w:rsidRDefault="00DF60D9" w:rsidP="00DF60D9">
            <w:pPr>
              <w:ind w:right="-162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XII</w:t>
            </w:r>
            <w:r w:rsidRPr="00DF60D9">
              <w:rPr>
                <w:rFonts w:eastAsiaTheme="minorHAnsi"/>
                <w:lang w:eastAsia="en-US"/>
              </w:rPr>
              <w:t xml:space="preserve">  международный конкурс для детей и молодежи «Юные таланты»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«Модистка Осень» (конструирование и моделирование)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Зазуля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Ева, Дубинин Федя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творческого развития «Замок талантов»</w:t>
            </w:r>
          </w:p>
          <w:p w:rsidR="00DF60D9" w:rsidRPr="00DF60D9" w:rsidRDefault="00DF60D9" w:rsidP="00DF60D9">
            <w:pPr>
              <w:ind w:right="-162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XII</w:t>
            </w:r>
            <w:r w:rsidRPr="00DF60D9">
              <w:rPr>
                <w:rFonts w:eastAsiaTheme="minorHAnsi"/>
                <w:lang w:eastAsia="en-US"/>
              </w:rPr>
              <w:t xml:space="preserve">  международный конкурс для детей и молодежи «Юные таланты»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«Фея цветов» (конструирование и моделирование)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Негриенко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Настя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Диплом </w:t>
            </w:r>
          </w:p>
        </w:tc>
      </w:tr>
      <w:tr w:rsidR="00DF60D9" w:rsidRPr="00DF60D9" w:rsidTr="00DF60D9"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творческого развития «Замок талантов»</w:t>
            </w:r>
          </w:p>
          <w:p w:rsidR="00DF60D9" w:rsidRPr="00DF60D9" w:rsidRDefault="00DF60D9" w:rsidP="00DF60D9">
            <w:pPr>
              <w:ind w:right="-162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XII</w:t>
            </w:r>
            <w:r w:rsidRPr="00DF60D9">
              <w:rPr>
                <w:rFonts w:eastAsiaTheme="minorHAnsi"/>
                <w:lang w:eastAsia="en-US"/>
              </w:rPr>
              <w:t xml:space="preserve">  международный конкурс для детей и молодежи «Юные таланты»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«Красота осени»» (конструирование и моделирование)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Сивиринова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Диана, </w:t>
            </w:r>
            <w:proofErr w:type="spellStart"/>
            <w:r w:rsidRPr="00DF60D9">
              <w:rPr>
                <w:rFonts w:eastAsiaTheme="minorHAnsi"/>
                <w:lang w:eastAsia="en-US"/>
              </w:rPr>
              <w:t>Коносов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Сергей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Диплом 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осенних поделок «Волшебный сундучок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ind w:right="-250"/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Поделка из природного материала</w:t>
            </w:r>
          </w:p>
          <w:p w:rsidR="00DF60D9" w:rsidRPr="00DF60D9" w:rsidRDefault="00DF60D9" w:rsidP="00DF60D9">
            <w:pPr>
              <w:ind w:right="-250"/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«Осенняя полянка»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Коллективная работа группы «Солнышко»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3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осенних поделок «Волшебный сундучок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Поделка из природного материала «Домик в лесу»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Ланкинен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6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Международный конкурс осенних поделок «Волшебный сундучок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Поделка из </w:t>
            </w:r>
            <w:r w:rsidRPr="00DF60D9">
              <w:rPr>
                <w:rFonts w:eastAsiaTheme="minorHAnsi"/>
                <w:lang w:eastAsia="en-US"/>
              </w:rPr>
              <w:lastRenderedPageBreak/>
              <w:t>природного материала «Ежик»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Потуга </w:t>
            </w:r>
            <w:r w:rsidRPr="00DF60D9">
              <w:rPr>
                <w:rFonts w:eastAsiaTheme="minorHAnsi"/>
                <w:lang w:eastAsia="en-US"/>
              </w:rPr>
              <w:lastRenderedPageBreak/>
              <w:t>Стефания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lastRenderedPageBreak/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5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Международный центр «Талант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осенних поделок «Волшебный сундучок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ind w:right="-108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Поделка из природного материала «Домик в деревне»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Моменцов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Максим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Виридарский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2 место</w:t>
            </w:r>
          </w:p>
        </w:tc>
      </w:tr>
      <w:tr w:rsidR="00DF60D9" w:rsidRPr="00DF60D9" w:rsidTr="00DF60D9">
        <w:trPr>
          <w:trHeight w:val="78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Рудаков Иван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Сертификат 1 место</w:t>
            </w:r>
          </w:p>
        </w:tc>
      </w:tr>
      <w:tr w:rsidR="00DF60D9" w:rsidRPr="00DF60D9" w:rsidTr="00DF60D9">
        <w:trPr>
          <w:trHeight w:val="16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Легонькая Алена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Сертификат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1 место</w:t>
            </w:r>
          </w:p>
        </w:tc>
      </w:tr>
      <w:tr w:rsidR="00DF60D9" w:rsidRPr="00DF60D9" w:rsidTr="00DF60D9">
        <w:trPr>
          <w:trHeight w:val="707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Якимова </w:t>
            </w:r>
            <w:proofErr w:type="spellStart"/>
            <w:r w:rsidRPr="00DF60D9">
              <w:rPr>
                <w:rFonts w:eastAsiaTheme="minorHAnsi"/>
                <w:lang w:eastAsia="en-US"/>
              </w:rPr>
              <w:t>Ариана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Сертификат 1 место</w:t>
            </w:r>
          </w:p>
        </w:tc>
      </w:tr>
      <w:tr w:rsidR="00DF60D9" w:rsidRPr="00DF60D9" w:rsidTr="00DF60D9">
        <w:trPr>
          <w:trHeight w:val="16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Новичкова Лиза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3 место</w:t>
            </w:r>
          </w:p>
        </w:tc>
      </w:tr>
      <w:tr w:rsidR="00DF60D9" w:rsidRPr="00DF60D9" w:rsidTr="00DF60D9">
        <w:trPr>
          <w:trHeight w:val="16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Онаприенко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Давид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4 место</w:t>
            </w:r>
          </w:p>
        </w:tc>
      </w:tr>
      <w:tr w:rsidR="00DF60D9" w:rsidRPr="00DF60D9" w:rsidTr="00DF60D9">
        <w:trPr>
          <w:trHeight w:val="16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Соловьев Егор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16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2 место</w:t>
            </w:r>
          </w:p>
        </w:tc>
      </w:tr>
      <w:tr w:rsidR="00DF60D9" w:rsidRPr="00DF60D9" w:rsidTr="00DF60D9">
        <w:trPr>
          <w:trHeight w:val="16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Малахова Таисия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16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Бабейская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Лиза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2 место</w:t>
            </w:r>
          </w:p>
        </w:tc>
      </w:tr>
      <w:tr w:rsidR="00DF60D9" w:rsidRPr="00DF60D9" w:rsidTr="00DF60D9">
        <w:trPr>
          <w:trHeight w:val="18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Литвинова Вероника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Сертификат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4 место</w:t>
            </w:r>
          </w:p>
        </w:tc>
      </w:tr>
      <w:tr w:rsidR="00DF60D9" w:rsidRPr="00DF60D9" w:rsidTr="00DF60D9">
        <w:trPr>
          <w:trHeight w:val="18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Новосибирский центр продуктивного обучения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Хуторная Ника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Сертификат </w:t>
            </w:r>
          </w:p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15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«Дары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«Теремок»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Фомин Степан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1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«Дары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«Осенняя красота»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Карле Ульяна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0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«Дары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«Ежик с фруктами»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Баранов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50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«Дары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«Осень пришла»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Крейс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Ира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11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«Дары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«Дары осени»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Андрюхов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 xml:space="preserve">Международный творческий конкурс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«Дары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«Осеннее настроение»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Плетен Аврора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35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«Дары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«Олени»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Райхерт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Сергей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81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«Дары осени»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«Сова на качелях»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Савенкова Валерия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11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Международная викторина для дошкольников «Народы России»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Хорсова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Вера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Международная викторина для дошкольников «Русские народные сказки»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Рудаков Иван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«Рождественская история»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«Рождественский ангел»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Вяткина Ксения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«Бумажные фантазии»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«А у нас в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садочке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расцвели цветочки»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Вяткина Ксения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«Бумажные фантазии»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«Кот»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Василевич София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«Бумажные фантазии»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«Зима в городе»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Плетен Аврора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 xml:space="preserve">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«Бумажные фантазии»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«Елочка»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Лукаш Владимир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«Бумажные фантазии»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«Лапки-царапки»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Достовалова Алина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«Весеннее настроение»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«Ласточка»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Феоктистов Семен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«Весеннее настроение»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«Сирень»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Плетен Аврора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«Весеннее настроение»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«Верба»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Карле Ульяна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«Весеннее настроение»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«Носит одуванчик желтый сарафанчик»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Редун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Максим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«Тайны космоса»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«Космос»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Понамарев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«Моя любимая сказка»»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«Золотая рыбка»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Сорокина Стефания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«Весеннее настроение»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«Весна-красна»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Голощапов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Егор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«Весеннее настроение»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«Весна пришла»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Феоктистов Семен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«Весеннее настроение»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«Весна-красна»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Голощапов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Егор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 xml:space="preserve">Международный творческий конкурс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«Моя любимая сказка»»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«Умка»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ЛорайСофья</w:t>
            </w:r>
            <w:proofErr w:type="spellEnd"/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«Моя любимая сказка»»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«Царевна – лягушка»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Бородина Влада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«Моя любимая сказка»»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«Жар-птица»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Балуцкая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Лилия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Центр образовательных инициатив 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«Воспоминания о лете»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«Лисенок»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Торопова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Диплом победителя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Центр образовательных инициатив 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«Воспоминания о лете»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«Воспоминания о лете»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Корженко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Диплом победителя</w:t>
            </w:r>
          </w:p>
        </w:tc>
      </w:tr>
      <w:tr w:rsidR="00DF60D9" w:rsidRPr="00DF60D9" w:rsidTr="00DF60D9">
        <w:trPr>
          <w:trHeight w:val="126"/>
        </w:trPr>
        <w:tc>
          <w:tcPr>
            <w:tcW w:w="10109" w:type="dxa"/>
            <w:gridSpan w:val="4"/>
          </w:tcPr>
          <w:p w:rsidR="00DF60D9" w:rsidRPr="00DF60D9" w:rsidRDefault="00DF60D9" w:rsidP="00DF60D9">
            <w:pPr>
              <w:rPr>
                <w:rFonts w:eastAsiaTheme="minorHAnsi"/>
                <w:b/>
                <w:lang w:eastAsia="en-US"/>
              </w:rPr>
            </w:pPr>
            <w:r w:rsidRPr="00DF60D9">
              <w:rPr>
                <w:rFonts w:eastAsiaTheme="minorHAnsi"/>
                <w:b/>
                <w:lang w:eastAsia="en-US"/>
              </w:rPr>
              <w:t>Международный уровень 2023</w:t>
            </w:r>
          </w:p>
          <w:p w:rsidR="00DF60D9" w:rsidRPr="00DF60D9" w:rsidRDefault="00DF60D9" w:rsidP="00DF60D9">
            <w:pPr>
              <w:rPr>
                <w:rFonts w:eastAsiaTheme="minorHAnsi"/>
                <w:b/>
                <w:lang w:eastAsia="en-US"/>
              </w:rPr>
            </w:pP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«Весенняя капель»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«Весна в горах»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Стройнов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Михаил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Диплом победителя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«Весенняя капель»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«Весенняя капель»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Сергеева Злата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Диплом победителя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«Весенняя капель»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«Букетик здоровья»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Семак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Алиса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Диплом победителя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«Весенняя капель»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«Весеннее настроение»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Медведева Александра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«Весенняя капель»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«Верба в вазе»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Полянская Александра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«Весенняя капель»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«Жили были ежики»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Топорова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color w:val="FF0000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Диплом участника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Центр образовательных инициатив Многопрофильная Академия непрерывного образования</w:t>
            </w: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детского творчества «Весенняя капель»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«Весенняя капель»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Трухина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r w:rsidRPr="00DF60D9">
              <w:rPr>
                <w:rFonts w:eastAsiaTheme="minorHAnsi"/>
                <w:lang w:val="en-US" w:eastAsia="en-US"/>
              </w:rPr>
              <w:t xml:space="preserve">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«Декоративно-прикладное творчество: Аппликация»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«Красота родной природы»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Болдырева Анна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2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«День святой Пасхи»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«Пасхальный кролик»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Хватик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Софья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 xml:space="preserve">Международный конкурс «Игры,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игрушки»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«Снеговик»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F60D9">
              <w:rPr>
                <w:rFonts w:eastAsiaTheme="minorHAnsi"/>
                <w:lang w:eastAsia="en-US"/>
              </w:rPr>
              <w:t>Шелягин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Семен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Межрегиональный  конкурс «Декабрьская сказка»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«Зимний лес»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Алтухов Саша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Декоративно-прикладное творчество: Аппликация»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</w:t>
            </w:r>
            <w:proofErr w:type="spellStart"/>
            <w:r w:rsidRPr="00DF60D9">
              <w:rPr>
                <w:rFonts w:eastAsiaTheme="minorHAnsi"/>
                <w:lang w:eastAsia="en-US"/>
              </w:rPr>
              <w:t>Сфетофор</w:t>
            </w:r>
            <w:proofErr w:type="spellEnd"/>
            <w:r w:rsidRPr="00DF60D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F60D9">
              <w:rPr>
                <w:rFonts w:eastAsiaTheme="minorHAnsi"/>
                <w:lang w:eastAsia="en-US"/>
              </w:rPr>
              <w:t>Башарина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Анастасия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 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«Безопасность жизнедеятельности»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«Пешеходный переход»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Соболева Ксения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«Безопасность жизнедеятельности»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«Светофор»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F60D9">
              <w:rPr>
                <w:rFonts w:eastAsiaTheme="minorHAnsi"/>
                <w:lang w:eastAsia="en-US"/>
              </w:rPr>
              <w:t>Голич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Софья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 xml:space="preserve">Международная онлайн-олимпиада 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По мультфильму «Лиса и волк»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F60D9">
              <w:rPr>
                <w:rFonts w:eastAsiaTheme="minorHAnsi"/>
                <w:lang w:eastAsia="en-US"/>
              </w:rPr>
              <w:t>Дубравин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Ян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Декоративно-прикладное творчество: Аппликация»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«Мимоза»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Баранов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Декоративно-прикладное творчество: Аппликация»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«Цветы в вазе»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F60D9">
              <w:rPr>
                <w:rFonts w:eastAsiaTheme="minorHAnsi"/>
                <w:lang w:eastAsia="en-US"/>
              </w:rPr>
              <w:t>Соргина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«Основы экологических знаний»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Рисунок «Почему планета плачет»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Шаталина Варвара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Победитель 1 место. 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«Рисунок»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9 мая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Аленин Макар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«Изобразительное искусство»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День Победы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Лорай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Полина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«Солнечный свет»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Международный конкурс «Экология»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Берегите эту землю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Плетен Аврора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«Изумрудный город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«Изумрудный город»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«Вечный огонь»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Паутов Арсений 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2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«Изумрудный город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«Изумрудный город»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«Весеннее настроение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Татаева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Агата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СМИ «Изумрудный город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«Изумрудный город»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«Пасхальное яйцо»»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Плоцкий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Миша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Сайт «Для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«Дорожная азбука для дошколят»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Ипаева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Милана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Сайт «Для педагога»</w:t>
            </w:r>
          </w:p>
          <w:p w:rsidR="00DF60D9" w:rsidRPr="00DF60D9" w:rsidRDefault="00DF60D9" w:rsidP="00DF60D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 xml:space="preserve">Международный конкурс «Дорожная </w:t>
            </w:r>
            <w:r w:rsidRPr="00DF60D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азбука для дошколят»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Кузаков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Дима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Диплом.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lastRenderedPageBreak/>
              <w:t>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lastRenderedPageBreak/>
              <w:t xml:space="preserve">Ведущий центр проведения и разработки интерактивных мероприятий </w:t>
            </w:r>
            <w:r w:rsidRPr="00DF60D9">
              <w:rPr>
                <w:rFonts w:eastAsiaTheme="minorHAnsi"/>
                <w:i/>
                <w:sz w:val="16"/>
                <w:szCs w:val="16"/>
                <w:lang w:val="en-US" w:eastAsia="en-US"/>
              </w:rPr>
              <w:t>PRO</w:t>
            </w: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ПЕДАГОГА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Международный конкурс чтецов «Праздник юной весны»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Дубравин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Ян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«Новогодняя сказка»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«Зимняя  фантазия»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Минор Карина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«Новогодний костюм»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«Султанчик»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Овсянкин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Максим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«Рождественская история»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 рождеством!»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F60D9">
              <w:rPr>
                <w:rFonts w:eastAsiaTheme="minorHAnsi"/>
                <w:lang w:eastAsia="en-US"/>
              </w:rPr>
              <w:t>Татаева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Агата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«Конкурс чтецов стихотворений о зиме»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В. Зубков «Посмотри какое чудо»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Черкасова София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>I</w:t>
            </w:r>
            <w:r w:rsidRPr="00DF60D9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«Конкурс чтецов стихотворений о зиме»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DF60D9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«Дело было в январе»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Быков Илья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«Бумажные фантазии»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«Северный мишка»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Плетен Аврора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«Бумажные фантазии»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«Чудесная елочка»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Баранов Артем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«Мой самый дорогой и любимый человек»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«Моим любимым»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Кротов Саша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«Весеннее настроение»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«Нарцисс»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Минор Карина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ООО «Совушка»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творческий конкурс «Тайны космоса»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«Космические просторы»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Карле Ульяна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  </w:t>
            </w:r>
          </w:p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Международный образовательный портал ОДАРЕННОСТЬ</w:t>
            </w:r>
          </w:p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детско-юношеского творчества «Безопасность глазами детей»</w:t>
            </w:r>
          </w:p>
        </w:tc>
        <w:tc>
          <w:tcPr>
            <w:tcW w:w="2126" w:type="dxa"/>
            <w:shd w:val="clear" w:color="auto" w:fill="auto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«Безопасность на улицах города»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Группа «Звездочка»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Диплом. Победитель</w:t>
            </w:r>
          </w:p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 1 место</w:t>
            </w:r>
          </w:p>
        </w:tc>
      </w:tr>
      <w:tr w:rsidR="00DF60D9" w:rsidRPr="00DF60D9" w:rsidTr="00DF60D9">
        <w:trPr>
          <w:trHeight w:val="126"/>
        </w:trPr>
        <w:tc>
          <w:tcPr>
            <w:tcW w:w="3936" w:type="dxa"/>
          </w:tcPr>
          <w:p w:rsidR="00DF60D9" w:rsidRPr="00DF60D9" w:rsidRDefault="00DF60D9" w:rsidP="00DF60D9">
            <w:pPr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F60D9">
              <w:rPr>
                <w:rFonts w:eastAsiaTheme="minorHAnsi"/>
                <w:i/>
                <w:sz w:val="16"/>
                <w:szCs w:val="16"/>
                <w:lang w:eastAsia="en-US"/>
              </w:rPr>
              <w:t>Всероссийское объединение педагогических открытий и развития по информационным технологиям ДОМ ПЕДАГОГА</w:t>
            </w:r>
          </w:p>
          <w:p w:rsidR="00DF60D9" w:rsidRPr="00DF60D9" w:rsidRDefault="00DF60D9" w:rsidP="00DF60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0D9">
              <w:rPr>
                <w:rFonts w:eastAsiaTheme="minorHAnsi"/>
                <w:sz w:val="22"/>
                <w:szCs w:val="22"/>
                <w:lang w:eastAsia="en-US"/>
              </w:rPr>
              <w:t>Международный конкурс чтецов «Победа в наших сердцах»</w:t>
            </w:r>
            <w:r w:rsidRPr="00DF60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Л. </w:t>
            </w:r>
            <w:proofErr w:type="spellStart"/>
            <w:r w:rsidRPr="00DF60D9">
              <w:rPr>
                <w:rFonts w:eastAsiaTheme="minorHAnsi"/>
                <w:lang w:eastAsia="en-US"/>
              </w:rPr>
              <w:t>Олифирова</w:t>
            </w:r>
            <w:proofErr w:type="spellEnd"/>
            <w:r w:rsidRPr="00DF60D9">
              <w:rPr>
                <w:rFonts w:eastAsiaTheme="minorHAnsi"/>
                <w:lang w:eastAsia="en-US"/>
              </w:rPr>
              <w:t xml:space="preserve"> «Главные слова»</w:t>
            </w:r>
          </w:p>
        </w:tc>
        <w:tc>
          <w:tcPr>
            <w:tcW w:w="1985" w:type="dxa"/>
          </w:tcPr>
          <w:p w:rsidR="00DF60D9" w:rsidRPr="00DF60D9" w:rsidRDefault="00DF60D9" w:rsidP="00DF60D9">
            <w:pPr>
              <w:jc w:val="both"/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>Яковлев Лаврентий</w:t>
            </w:r>
          </w:p>
        </w:tc>
        <w:tc>
          <w:tcPr>
            <w:tcW w:w="2062" w:type="dxa"/>
          </w:tcPr>
          <w:p w:rsidR="00DF60D9" w:rsidRPr="00DF60D9" w:rsidRDefault="00DF60D9" w:rsidP="00DF60D9">
            <w:pPr>
              <w:rPr>
                <w:rFonts w:eastAsiaTheme="minorHAnsi"/>
                <w:lang w:eastAsia="en-US"/>
              </w:rPr>
            </w:pPr>
            <w:r w:rsidRPr="00DF60D9">
              <w:rPr>
                <w:rFonts w:eastAsiaTheme="minorHAnsi"/>
                <w:lang w:eastAsia="en-US"/>
              </w:rPr>
              <w:t xml:space="preserve">Диплом лауреата  </w:t>
            </w:r>
            <w:r w:rsidRPr="00DF60D9">
              <w:rPr>
                <w:rFonts w:eastAsiaTheme="minorHAnsi"/>
                <w:lang w:val="en-US" w:eastAsia="en-US"/>
              </w:rPr>
              <w:t xml:space="preserve">I </w:t>
            </w:r>
            <w:r w:rsidRPr="00DF60D9">
              <w:rPr>
                <w:rFonts w:eastAsiaTheme="minorHAnsi"/>
                <w:lang w:eastAsia="en-US"/>
              </w:rPr>
              <w:t>степени</w:t>
            </w:r>
          </w:p>
        </w:tc>
      </w:tr>
    </w:tbl>
    <w:p w:rsidR="0093309C" w:rsidRPr="0093309C" w:rsidRDefault="0093309C" w:rsidP="0093309C">
      <w:pPr>
        <w:jc w:val="both"/>
        <w:rPr>
          <w:i/>
        </w:rPr>
      </w:pPr>
    </w:p>
    <w:sectPr w:rsidR="0093309C" w:rsidRPr="0093309C" w:rsidSect="0093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CAA"/>
    <w:multiLevelType w:val="multilevel"/>
    <w:tmpl w:val="0A4EAB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C45A4"/>
    <w:multiLevelType w:val="multilevel"/>
    <w:tmpl w:val="C0DAE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51675"/>
    <w:multiLevelType w:val="hybridMultilevel"/>
    <w:tmpl w:val="C7DA8D22"/>
    <w:lvl w:ilvl="0" w:tplc="E9D63DD6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 w15:restartNumberingAfterBreak="0">
    <w:nsid w:val="24603019"/>
    <w:multiLevelType w:val="multilevel"/>
    <w:tmpl w:val="E5D0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8645E8"/>
    <w:multiLevelType w:val="hybridMultilevel"/>
    <w:tmpl w:val="09D0BB90"/>
    <w:lvl w:ilvl="0" w:tplc="2C70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018D"/>
    <w:multiLevelType w:val="hybridMultilevel"/>
    <w:tmpl w:val="9214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66227"/>
    <w:multiLevelType w:val="hybridMultilevel"/>
    <w:tmpl w:val="E104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21A"/>
    <w:multiLevelType w:val="hybridMultilevel"/>
    <w:tmpl w:val="66D8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C"/>
    <w:rsid w:val="00025ED8"/>
    <w:rsid w:val="00036530"/>
    <w:rsid w:val="0005521D"/>
    <w:rsid w:val="000A7B4E"/>
    <w:rsid w:val="0014707D"/>
    <w:rsid w:val="0016785F"/>
    <w:rsid w:val="002D32D7"/>
    <w:rsid w:val="00342D88"/>
    <w:rsid w:val="0047492E"/>
    <w:rsid w:val="004E70FC"/>
    <w:rsid w:val="00601C61"/>
    <w:rsid w:val="0069058F"/>
    <w:rsid w:val="0079793B"/>
    <w:rsid w:val="00803B4E"/>
    <w:rsid w:val="00896C52"/>
    <w:rsid w:val="008A27E4"/>
    <w:rsid w:val="008B552C"/>
    <w:rsid w:val="0093309C"/>
    <w:rsid w:val="009B57EA"/>
    <w:rsid w:val="00A004E0"/>
    <w:rsid w:val="00A238FD"/>
    <w:rsid w:val="00AA7BA1"/>
    <w:rsid w:val="00AC05B3"/>
    <w:rsid w:val="00AC2F73"/>
    <w:rsid w:val="00DB25C0"/>
    <w:rsid w:val="00DF60D9"/>
    <w:rsid w:val="00E05B91"/>
    <w:rsid w:val="00E742F9"/>
    <w:rsid w:val="00F20A43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C55CA-E5F7-4F1F-A33F-68F2873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09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60D9"/>
  </w:style>
  <w:style w:type="paragraph" w:styleId="a5">
    <w:name w:val="No Spacing"/>
    <w:uiPriority w:val="1"/>
    <w:qFormat/>
    <w:rsid w:val="00DF60D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F60D9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DF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F60D9"/>
    <w:pPr>
      <w:widowControl w:val="0"/>
      <w:shd w:val="clear" w:color="auto" w:fill="FFFFFF"/>
      <w:spacing w:before="3600" w:line="466" w:lineRule="exact"/>
      <w:ind w:hanging="1320"/>
      <w:jc w:val="center"/>
      <w:outlineLvl w:val="2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F60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F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0D9"/>
    <w:pPr>
      <w:widowControl w:val="0"/>
      <w:shd w:val="clear" w:color="auto" w:fill="FFFFFF"/>
      <w:spacing w:line="466" w:lineRule="exact"/>
      <w:ind w:hanging="360"/>
      <w:jc w:val="center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F60D9"/>
    <w:pPr>
      <w:widowControl w:val="0"/>
      <w:shd w:val="clear" w:color="auto" w:fill="FFFFFF"/>
      <w:spacing w:after="120" w:line="360" w:lineRule="exact"/>
      <w:ind w:hanging="340"/>
      <w:jc w:val="both"/>
    </w:pPr>
    <w:rPr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60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F60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60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F60D9"/>
  </w:style>
  <w:style w:type="paragraph" w:styleId="ab">
    <w:name w:val="footer"/>
    <w:basedOn w:val="a"/>
    <w:link w:val="ac"/>
    <w:uiPriority w:val="99"/>
    <w:unhideWhenUsed/>
    <w:rsid w:val="00DF60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F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9142</Words>
  <Characters>52113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МКДОУ406</dc:creator>
  <cp:lastModifiedBy>ДС_406</cp:lastModifiedBy>
  <cp:revision>2</cp:revision>
  <dcterms:created xsi:type="dcterms:W3CDTF">2023-09-08T07:17:00Z</dcterms:created>
  <dcterms:modified xsi:type="dcterms:W3CDTF">2023-09-08T07:17:00Z</dcterms:modified>
</cp:coreProperties>
</file>